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51206" w14:textId="123DA1AB" w:rsidR="00E91B19" w:rsidRPr="00502861" w:rsidRDefault="00CC2D61" w:rsidP="005F46FF">
      <w:pPr>
        <w:tabs>
          <w:tab w:val="left" w:pos="7938"/>
        </w:tabs>
        <w:ind w:right="-428"/>
        <w:rPr>
          <w:b/>
          <w:szCs w:val="22"/>
        </w:rPr>
      </w:pPr>
      <w:r w:rsidRPr="00502861">
        <w:rPr>
          <w:noProof/>
          <w:szCs w:val="22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2B41CA02" wp14:editId="1B8EEC35">
            <wp:simplePos x="0" y="0"/>
            <wp:positionH relativeFrom="page">
              <wp:align>left</wp:align>
            </wp:positionH>
            <wp:positionV relativeFrom="page">
              <wp:posOffset>28575</wp:posOffset>
            </wp:positionV>
            <wp:extent cx="7581265" cy="1828800"/>
            <wp:effectExtent l="0" t="0" r="635" b="0"/>
            <wp:wrapThrough wrapText="bothSides">
              <wp:wrapPolygon edited="0">
                <wp:start x="0" y="0"/>
                <wp:lineTo x="0" y="21375"/>
                <wp:lineTo x="21548" y="21375"/>
                <wp:lineTo x="21548" y="0"/>
                <wp:lineTo x="0" y="0"/>
              </wp:wrapPolygon>
            </wp:wrapThrough>
            <wp:docPr id="2113152616" name="Afbeelding 1" descr="Logo Regio Amersfoort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152616" name="Afbeelding 1" descr="Logo Regio Amersfoort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72"/>
                    <a:stretch/>
                  </pic:blipFill>
                  <pic:spPr bwMode="auto">
                    <a:xfrm>
                      <a:off x="0" y="0"/>
                      <a:ext cx="7581265" cy="1828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33C1" w:rsidRPr="00502861">
        <w:rPr>
          <w:b/>
          <w:szCs w:val="22"/>
        </w:rPr>
        <w:t>AGENDA</w:t>
      </w:r>
    </w:p>
    <w:p w14:paraId="6AE146DF" w14:textId="780318D9" w:rsidR="00E91B19" w:rsidRPr="00502861" w:rsidRDefault="00E91B19" w:rsidP="005F46FF">
      <w:pPr>
        <w:tabs>
          <w:tab w:val="left" w:pos="7938"/>
        </w:tabs>
        <w:ind w:right="-428"/>
        <w:rPr>
          <w:b/>
          <w:szCs w:val="22"/>
        </w:rPr>
      </w:pPr>
    </w:p>
    <w:p w14:paraId="33A4BAF8" w14:textId="5EFFCCF6" w:rsidR="00882249" w:rsidRPr="00502861" w:rsidRDefault="003656E0" w:rsidP="005F46FF">
      <w:pPr>
        <w:tabs>
          <w:tab w:val="left" w:pos="7938"/>
        </w:tabs>
        <w:ind w:right="-428"/>
        <w:rPr>
          <w:b/>
          <w:bCs/>
          <w:szCs w:val="22"/>
        </w:rPr>
      </w:pPr>
      <w:r w:rsidRPr="00502861">
        <w:rPr>
          <w:b/>
          <w:bCs/>
          <w:szCs w:val="22"/>
        </w:rPr>
        <w:t>Ambtelijk Overleg</w:t>
      </w:r>
      <w:r w:rsidR="00551CBF" w:rsidRPr="00502861">
        <w:rPr>
          <w:b/>
          <w:bCs/>
          <w:szCs w:val="22"/>
        </w:rPr>
        <w:t xml:space="preserve"> </w:t>
      </w:r>
      <w:r w:rsidRPr="00502861">
        <w:rPr>
          <w:b/>
          <w:bCs/>
          <w:szCs w:val="22"/>
        </w:rPr>
        <w:t>Wonen en Zorg</w:t>
      </w:r>
      <w:r w:rsidR="00267974" w:rsidRPr="00502861">
        <w:rPr>
          <w:b/>
          <w:bCs/>
          <w:szCs w:val="22"/>
        </w:rPr>
        <w:t xml:space="preserve"> </w:t>
      </w:r>
    </w:p>
    <w:p w14:paraId="763B2EB6" w14:textId="0CA6D834" w:rsidR="00CB10FB" w:rsidRPr="00502861" w:rsidRDefault="00CB10FB" w:rsidP="005F46FF">
      <w:pPr>
        <w:tabs>
          <w:tab w:val="left" w:pos="7938"/>
        </w:tabs>
        <w:ind w:right="-428"/>
        <w:rPr>
          <w:b/>
          <w:szCs w:val="22"/>
        </w:rPr>
      </w:pPr>
      <w:r w:rsidRPr="00502861">
        <w:rPr>
          <w:b/>
          <w:szCs w:val="22"/>
        </w:rPr>
        <w:t>Datum:</w:t>
      </w:r>
      <w:r w:rsidR="00267974" w:rsidRPr="00502861">
        <w:rPr>
          <w:b/>
          <w:szCs w:val="22"/>
        </w:rPr>
        <w:t xml:space="preserve"> </w:t>
      </w:r>
      <w:r w:rsidR="003D0900" w:rsidRPr="00502861">
        <w:rPr>
          <w:bCs/>
          <w:szCs w:val="22"/>
        </w:rPr>
        <w:t>10 februari 2026</w:t>
      </w:r>
      <w:r w:rsidR="00267974" w:rsidRPr="00502861">
        <w:rPr>
          <w:bCs/>
          <w:szCs w:val="22"/>
        </w:rPr>
        <w:t xml:space="preserve"> </w:t>
      </w:r>
    </w:p>
    <w:p w14:paraId="7A0EAAD6" w14:textId="6CA286C0" w:rsidR="00CB10FB" w:rsidRPr="00502861" w:rsidRDefault="00CB10FB" w:rsidP="005F46FF">
      <w:pPr>
        <w:tabs>
          <w:tab w:val="left" w:pos="7938"/>
        </w:tabs>
        <w:ind w:right="-428"/>
        <w:rPr>
          <w:b/>
          <w:szCs w:val="22"/>
        </w:rPr>
      </w:pPr>
      <w:r w:rsidRPr="00502861">
        <w:rPr>
          <w:b/>
          <w:szCs w:val="22"/>
        </w:rPr>
        <w:t>Tijd:</w:t>
      </w:r>
      <w:r w:rsidR="00267974" w:rsidRPr="00502861">
        <w:rPr>
          <w:bCs/>
          <w:szCs w:val="22"/>
        </w:rPr>
        <w:t xml:space="preserve"> </w:t>
      </w:r>
      <w:r w:rsidRPr="00502861">
        <w:rPr>
          <w:bCs/>
          <w:szCs w:val="22"/>
        </w:rPr>
        <w:t>1</w:t>
      </w:r>
      <w:r w:rsidR="003D0900" w:rsidRPr="00502861">
        <w:rPr>
          <w:bCs/>
          <w:szCs w:val="22"/>
        </w:rPr>
        <w:t>0</w:t>
      </w:r>
      <w:r w:rsidRPr="00502861">
        <w:rPr>
          <w:bCs/>
          <w:szCs w:val="22"/>
        </w:rPr>
        <w:t>.</w:t>
      </w:r>
      <w:r w:rsidR="003D0900" w:rsidRPr="00502861">
        <w:rPr>
          <w:bCs/>
          <w:szCs w:val="22"/>
        </w:rPr>
        <w:t>0</w:t>
      </w:r>
      <w:r w:rsidRPr="00502861">
        <w:rPr>
          <w:bCs/>
          <w:szCs w:val="22"/>
        </w:rPr>
        <w:t xml:space="preserve">0 – </w:t>
      </w:r>
      <w:r w:rsidR="00267974" w:rsidRPr="00502861">
        <w:rPr>
          <w:bCs/>
          <w:szCs w:val="22"/>
        </w:rPr>
        <w:t>1</w:t>
      </w:r>
      <w:r w:rsidR="003D0900" w:rsidRPr="00502861">
        <w:rPr>
          <w:bCs/>
          <w:szCs w:val="22"/>
        </w:rPr>
        <w:t>1</w:t>
      </w:r>
      <w:r w:rsidR="00267974" w:rsidRPr="00502861">
        <w:rPr>
          <w:bCs/>
          <w:szCs w:val="22"/>
        </w:rPr>
        <w:t>.</w:t>
      </w:r>
      <w:r w:rsidR="003D0900" w:rsidRPr="00502861">
        <w:rPr>
          <w:bCs/>
          <w:szCs w:val="22"/>
        </w:rPr>
        <w:t>0</w:t>
      </w:r>
      <w:r w:rsidR="00267974" w:rsidRPr="00502861">
        <w:rPr>
          <w:bCs/>
          <w:szCs w:val="22"/>
        </w:rPr>
        <w:t>0</w:t>
      </w:r>
      <w:r w:rsidRPr="00502861">
        <w:rPr>
          <w:bCs/>
          <w:szCs w:val="22"/>
        </w:rPr>
        <w:t xml:space="preserve"> uur</w:t>
      </w:r>
    </w:p>
    <w:p w14:paraId="5F68B8EB" w14:textId="4FF8FA1D" w:rsidR="005F46FF" w:rsidRPr="00502861" w:rsidRDefault="00CB10FB" w:rsidP="005F46FF">
      <w:pPr>
        <w:tabs>
          <w:tab w:val="left" w:pos="-1440"/>
          <w:tab w:val="left" w:pos="-720"/>
        </w:tabs>
        <w:rPr>
          <w:bCs/>
          <w:szCs w:val="22"/>
        </w:rPr>
      </w:pPr>
      <w:r w:rsidRPr="00502861">
        <w:rPr>
          <w:b/>
          <w:szCs w:val="22"/>
        </w:rPr>
        <w:t>Locatie:</w:t>
      </w:r>
      <w:r w:rsidR="002832EE" w:rsidRPr="00502861">
        <w:rPr>
          <w:bCs/>
          <w:szCs w:val="22"/>
        </w:rPr>
        <w:t xml:space="preserve"> </w:t>
      </w:r>
      <w:r w:rsidR="003D0900" w:rsidRPr="00502861">
        <w:rPr>
          <w:bCs/>
          <w:szCs w:val="22"/>
        </w:rPr>
        <w:t>Digitaal via MS Teams</w:t>
      </w:r>
    </w:p>
    <w:p w14:paraId="32E47F45" w14:textId="17B0E109" w:rsidR="002F0BE1" w:rsidRPr="00502861" w:rsidRDefault="002F0BE1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Cs w:val="22"/>
        </w:rPr>
      </w:pPr>
    </w:p>
    <w:p w14:paraId="0215E1A3" w14:textId="26559F05" w:rsidR="0013271B" w:rsidRPr="00502861" w:rsidRDefault="0013271B" w:rsidP="00923D7C">
      <w:pPr>
        <w:tabs>
          <w:tab w:val="left" w:pos="-1440"/>
          <w:tab w:val="left" w:pos="-720"/>
        </w:tabs>
        <w:rPr>
          <w:b/>
          <w:szCs w:val="22"/>
        </w:rPr>
      </w:pPr>
      <w:r w:rsidRPr="00502861">
        <w:rPr>
          <w:b/>
          <w:szCs w:val="22"/>
        </w:rPr>
        <w:tab/>
      </w:r>
      <w:r w:rsidRPr="00502861">
        <w:rPr>
          <w:b/>
          <w:szCs w:val="22"/>
        </w:rPr>
        <w:tab/>
      </w:r>
      <w:r w:rsidRPr="00502861">
        <w:rPr>
          <w:b/>
          <w:szCs w:val="22"/>
        </w:rPr>
        <w:tab/>
      </w:r>
      <w:r w:rsidRPr="00502861">
        <w:rPr>
          <w:b/>
          <w:szCs w:val="22"/>
        </w:rPr>
        <w:tab/>
      </w:r>
      <w:r w:rsidRPr="00502861">
        <w:rPr>
          <w:b/>
          <w:szCs w:val="22"/>
        </w:rPr>
        <w:tab/>
      </w:r>
      <w:r w:rsidRPr="00502861">
        <w:rPr>
          <w:b/>
          <w:szCs w:val="22"/>
        </w:rPr>
        <w:tab/>
      </w:r>
      <w:r w:rsidRPr="00502861">
        <w:rPr>
          <w:b/>
          <w:szCs w:val="22"/>
        </w:rPr>
        <w:tab/>
      </w:r>
      <w:r w:rsidRPr="00502861">
        <w:rPr>
          <w:b/>
          <w:szCs w:val="22"/>
        </w:rPr>
        <w:tab/>
      </w:r>
      <w:r w:rsidRPr="00502861">
        <w:rPr>
          <w:b/>
          <w:szCs w:val="22"/>
        </w:rPr>
        <w:tab/>
      </w:r>
      <w:r w:rsidRPr="00502861">
        <w:rPr>
          <w:b/>
          <w:szCs w:val="22"/>
        </w:rPr>
        <w:tab/>
      </w:r>
      <w:r w:rsidR="00853B24" w:rsidRPr="00502861">
        <w:rPr>
          <w:b/>
          <w:szCs w:val="22"/>
        </w:rPr>
        <w:tab/>
      </w:r>
      <w:r w:rsidR="000D6F93" w:rsidRPr="00502861">
        <w:rPr>
          <w:b/>
          <w:szCs w:val="22"/>
        </w:rPr>
        <w:t xml:space="preserve">          </w:t>
      </w:r>
      <w:r w:rsidR="00853B24" w:rsidRPr="00502861">
        <w:rPr>
          <w:b/>
          <w:szCs w:val="22"/>
        </w:rPr>
        <w:t>Bijlage</w:t>
      </w:r>
    </w:p>
    <w:p w14:paraId="0D9EB268" w14:textId="0525D025" w:rsidR="00904682" w:rsidRPr="00502861" w:rsidRDefault="004B1731" w:rsidP="00904682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Cs/>
          <w:sz w:val="22"/>
          <w:szCs w:val="22"/>
        </w:rPr>
      </w:pPr>
      <w:r w:rsidRPr="00502861">
        <w:rPr>
          <w:rFonts w:ascii="Trebuchet MS" w:hAnsi="Trebuchet MS"/>
          <w:b/>
          <w:sz w:val="22"/>
          <w:szCs w:val="22"/>
        </w:rPr>
        <w:t>Opening</w:t>
      </w:r>
      <w:r w:rsidR="00A53B68" w:rsidRPr="00502861">
        <w:rPr>
          <w:rFonts w:ascii="Trebuchet MS" w:hAnsi="Trebuchet MS"/>
          <w:b/>
          <w:sz w:val="22"/>
          <w:szCs w:val="22"/>
        </w:rPr>
        <w:t xml:space="preserve">, </w:t>
      </w:r>
      <w:r w:rsidR="00904682" w:rsidRPr="00502861">
        <w:rPr>
          <w:rFonts w:ascii="Trebuchet MS" w:hAnsi="Trebuchet MS"/>
          <w:b/>
          <w:sz w:val="22"/>
          <w:szCs w:val="22"/>
        </w:rPr>
        <w:t xml:space="preserve">actualiteiten </w:t>
      </w:r>
      <w:r w:rsidR="00A53B68" w:rsidRPr="00502861">
        <w:rPr>
          <w:rFonts w:ascii="Trebuchet MS" w:hAnsi="Trebuchet MS"/>
          <w:b/>
          <w:sz w:val="22"/>
          <w:szCs w:val="22"/>
        </w:rPr>
        <w:t>en vaststelling agenda</w:t>
      </w:r>
      <w:r w:rsidR="0013271B" w:rsidRPr="00502861">
        <w:rPr>
          <w:rFonts w:ascii="Trebuchet MS" w:hAnsi="Trebuchet MS"/>
          <w:b/>
          <w:sz w:val="22"/>
          <w:szCs w:val="22"/>
        </w:rPr>
        <w:tab/>
      </w:r>
      <w:r w:rsidR="00D263E5" w:rsidRPr="00502861">
        <w:rPr>
          <w:rFonts w:ascii="Trebuchet MS" w:hAnsi="Trebuchet MS"/>
          <w:b/>
          <w:sz w:val="22"/>
          <w:szCs w:val="22"/>
        </w:rPr>
        <w:tab/>
      </w:r>
      <w:r w:rsidR="00D263E5" w:rsidRPr="00502861">
        <w:rPr>
          <w:rFonts w:ascii="Trebuchet MS" w:hAnsi="Trebuchet MS"/>
          <w:b/>
          <w:sz w:val="22"/>
          <w:szCs w:val="22"/>
        </w:rPr>
        <w:tab/>
      </w:r>
      <w:r w:rsidR="0013271B" w:rsidRPr="00502861">
        <w:rPr>
          <w:rFonts w:ascii="Trebuchet MS" w:hAnsi="Trebuchet MS"/>
          <w:b/>
          <w:sz w:val="22"/>
          <w:szCs w:val="22"/>
        </w:rPr>
        <w:tab/>
      </w:r>
      <w:r w:rsidR="0043345E" w:rsidRPr="00502861">
        <w:rPr>
          <w:rFonts w:ascii="Trebuchet MS" w:hAnsi="Trebuchet MS"/>
          <w:b/>
          <w:sz w:val="22"/>
          <w:szCs w:val="22"/>
        </w:rPr>
        <w:tab/>
      </w:r>
      <w:r w:rsidR="00D263E5" w:rsidRPr="00502861">
        <w:rPr>
          <w:rFonts w:ascii="Trebuchet MS" w:hAnsi="Trebuchet MS"/>
          <w:b/>
          <w:sz w:val="22"/>
          <w:szCs w:val="22"/>
        </w:rPr>
        <w:t xml:space="preserve">               </w:t>
      </w:r>
      <w:r w:rsidR="003842CA" w:rsidRPr="00502861">
        <w:rPr>
          <w:rFonts w:ascii="Trebuchet MS" w:hAnsi="Trebuchet MS"/>
          <w:b/>
          <w:sz w:val="22"/>
          <w:szCs w:val="22"/>
        </w:rPr>
        <w:br/>
      </w:r>
      <w:r w:rsidR="000E64B3" w:rsidRPr="00502861">
        <w:rPr>
          <w:rFonts w:ascii="Trebuchet MS" w:hAnsi="Trebuchet MS"/>
          <w:bCs/>
          <w:sz w:val="22"/>
          <w:szCs w:val="22"/>
        </w:rPr>
        <w:t>1</w:t>
      </w:r>
      <w:r w:rsidR="009C732C" w:rsidRPr="00502861">
        <w:rPr>
          <w:rFonts w:ascii="Trebuchet MS" w:hAnsi="Trebuchet MS"/>
          <w:bCs/>
          <w:sz w:val="22"/>
          <w:szCs w:val="22"/>
        </w:rPr>
        <w:t>0</w:t>
      </w:r>
      <w:r w:rsidR="000E64B3" w:rsidRPr="00502861">
        <w:rPr>
          <w:rFonts w:ascii="Trebuchet MS" w:hAnsi="Trebuchet MS"/>
          <w:bCs/>
          <w:sz w:val="22"/>
          <w:szCs w:val="22"/>
        </w:rPr>
        <w:t>.</w:t>
      </w:r>
      <w:r w:rsidR="009C732C" w:rsidRPr="00502861">
        <w:rPr>
          <w:rFonts w:ascii="Trebuchet MS" w:hAnsi="Trebuchet MS"/>
          <w:bCs/>
          <w:sz w:val="22"/>
          <w:szCs w:val="22"/>
        </w:rPr>
        <w:t>0</w:t>
      </w:r>
      <w:r w:rsidR="000E64B3" w:rsidRPr="00502861">
        <w:rPr>
          <w:rFonts w:ascii="Trebuchet MS" w:hAnsi="Trebuchet MS"/>
          <w:bCs/>
          <w:sz w:val="22"/>
          <w:szCs w:val="22"/>
        </w:rPr>
        <w:t>0 – 1</w:t>
      </w:r>
      <w:r w:rsidR="009C732C" w:rsidRPr="00502861">
        <w:rPr>
          <w:rFonts w:ascii="Trebuchet MS" w:hAnsi="Trebuchet MS"/>
          <w:bCs/>
          <w:sz w:val="22"/>
          <w:szCs w:val="22"/>
        </w:rPr>
        <w:t>0</w:t>
      </w:r>
      <w:r w:rsidR="000E64B3" w:rsidRPr="00502861">
        <w:rPr>
          <w:rFonts w:ascii="Trebuchet MS" w:hAnsi="Trebuchet MS"/>
          <w:bCs/>
          <w:sz w:val="22"/>
          <w:szCs w:val="22"/>
        </w:rPr>
        <w:t>.</w:t>
      </w:r>
      <w:r w:rsidR="009C732C" w:rsidRPr="00502861">
        <w:rPr>
          <w:rFonts w:ascii="Trebuchet MS" w:hAnsi="Trebuchet MS"/>
          <w:bCs/>
          <w:sz w:val="22"/>
          <w:szCs w:val="22"/>
        </w:rPr>
        <w:t>0</w:t>
      </w:r>
      <w:r w:rsidR="00FF247D" w:rsidRPr="00502861">
        <w:rPr>
          <w:rFonts w:ascii="Trebuchet MS" w:hAnsi="Trebuchet MS"/>
          <w:bCs/>
          <w:sz w:val="22"/>
          <w:szCs w:val="22"/>
        </w:rPr>
        <w:t>5</w:t>
      </w:r>
      <w:r w:rsidR="000E64B3" w:rsidRPr="00502861">
        <w:rPr>
          <w:rFonts w:ascii="Trebuchet MS" w:hAnsi="Trebuchet MS"/>
          <w:bCs/>
          <w:sz w:val="22"/>
          <w:szCs w:val="22"/>
        </w:rPr>
        <w:t xml:space="preserve"> uur</w:t>
      </w:r>
    </w:p>
    <w:p w14:paraId="49A04F67" w14:textId="2018E141" w:rsidR="00BD0E05" w:rsidRPr="00502861" w:rsidRDefault="00BD0E05" w:rsidP="00E26041">
      <w:pPr>
        <w:pStyle w:val="Lijstalinea"/>
        <w:tabs>
          <w:tab w:val="left" w:pos="-1440"/>
          <w:tab w:val="left" w:pos="-720"/>
        </w:tabs>
        <w:rPr>
          <w:rFonts w:ascii="Trebuchet MS" w:hAnsi="Trebuchet MS"/>
          <w:bCs/>
          <w:sz w:val="22"/>
          <w:szCs w:val="22"/>
        </w:rPr>
      </w:pPr>
    </w:p>
    <w:p w14:paraId="52FC953E" w14:textId="24E85DF4" w:rsidR="002D533E" w:rsidRPr="00502861" w:rsidRDefault="002D533E" w:rsidP="002D533E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Cs/>
          <w:sz w:val="22"/>
          <w:szCs w:val="22"/>
        </w:rPr>
      </w:pPr>
      <w:r w:rsidRPr="00502861">
        <w:rPr>
          <w:rFonts w:ascii="Trebuchet MS" w:hAnsi="Trebuchet MS"/>
          <w:b/>
          <w:sz w:val="22"/>
          <w:szCs w:val="22"/>
        </w:rPr>
        <w:t xml:space="preserve">Verslag AO WOZO </w:t>
      </w:r>
      <w:r w:rsidR="009C732C" w:rsidRPr="00502861">
        <w:rPr>
          <w:rFonts w:ascii="Trebuchet MS" w:hAnsi="Trebuchet MS"/>
          <w:b/>
          <w:sz w:val="22"/>
          <w:szCs w:val="22"/>
        </w:rPr>
        <w:t>18 november</w:t>
      </w:r>
      <w:r w:rsidR="00853B24" w:rsidRPr="00502861">
        <w:rPr>
          <w:rFonts w:ascii="Trebuchet MS" w:hAnsi="Trebuchet MS"/>
          <w:b/>
          <w:sz w:val="22"/>
          <w:szCs w:val="22"/>
        </w:rPr>
        <w:t xml:space="preserve"> 2025</w:t>
      </w:r>
      <w:r w:rsidR="00853B24" w:rsidRPr="00502861">
        <w:rPr>
          <w:rFonts w:ascii="Trebuchet MS" w:hAnsi="Trebuchet MS"/>
          <w:b/>
          <w:sz w:val="22"/>
          <w:szCs w:val="22"/>
        </w:rPr>
        <w:tab/>
      </w:r>
      <w:r w:rsidR="00853B24" w:rsidRPr="00502861">
        <w:rPr>
          <w:rFonts w:ascii="Trebuchet MS" w:hAnsi="Trebuchet MS"/>
          <w:b/>
          <w:sz w:val="22"/>
          <w:szCs w:val="22"/>
        </w:rPr>
        <w:tab/>
      </w:r>
      <w:r w:rsidR="00853B24" w:rsidRPr="00502861">
        <w:rPr>
          <w:rFonts w:ascii="Trebuchet MS" w:hAnsi="Trebuchet MS"/>
          <w:b/>
          <w:sz w:val="22"/>
          <w:szCs w:val="22"/>
        </w:rPr>
        <w:tab/>
      </w:r>
      <w:r w:rsidR="00853B24" w:rsidRPr="00502861">
        <w:rPr>
          <w:rFonts w:ascii="Trebuchet MS" w:hAnsi="Trebuchet MS"/>
          <w:b/>
          <w:sz w:val="22"/>
          <w:szCs w:val="22"/>
        </w:rPr>
        <w:tab/>
      </w:r>
      <w:r w:rsidR="00174D5D" w:rsidRPr="00502861">
        <w:rPr>
          <w:rFonts w:ascii="Trebuchet MS" w:hAnsi="Trebuchet MS"/>
          <w:b/>
          <w:sz w:val="22"/>
          <w:szCs w:val="22"/>
        </w:rPr>
        <w:t xml:space="preserve">      </w:t>
      </w:r>
      <w:r w:rsidR="00C569B5" w:rsidRPr="00502861">
        <w:rPr>
          <w:rFonts w:ascii="Trebuchet MS" w:hAnsi="Trebuchet MS"/>
          <w:b/>
          <w:sz w:val="22"/>
          <w:szCs w:val="22"/>
        </w:rPr>
        <w:tab/>
      </w:r>
      <w:r w:rsidR="00C569B5" w:rsidRPr="00502861">
        <w:rPr>
          <w:rFonts w:ascii="Trebuchet MS" w:hAnsi="Trebuchet MS"/>
          <w:b/>
          <w:sz w:val="22"/>
          <w:szCs w:val="22"/>
        </w:rPr>
        <w:tab/>
      </w:r>
      <w:r w:rsidR="006972EF" w:rsidRPr="00502861">
        <w:rPr>
          <w:rFonts w:ascii="Trebuchet MS" w:hAnsi="Trebuchet MS"/>
          <w:b/>
          <w:sz w:val="22"/>
          <w:szCs w:val="22"/>
        </w:rPr>
        <w:t xml:space="preserve">     </w:t>
      </w:r>
      <w:r w:rsidR="000D6F93" w:rsidRPr="00502861">
        <w:rPr>
          <w:rFonts w:ascii="Trebuchet MS" w:hAnsi="Trebuchet MS"/>
          <w:b/>
          <w:sz w:val="22"/>
          <w:szCs w:val="22"/>
        </w:rPr>
        <w:t xml:space="preserve">         </w:t>
      </w:r>
      <w:r w:rsidR="004F5F8A" w:rsidRPr="00502861">
        <w:rPr>
          <w:rFonts w:ascii="Trebuchet MS" w:hAnsi="Trebuchet MS"/>
          <w:b/>
          <w:sz w:val="22"/>
          <w:szCs w:val="22"/>
        </w:rPr>
        <w:t>2.1</w:t>
      </w:r>
    </w:p>
    <w:p w14:paraId="7AD09EAC" w14:textId="3E81C254" w:rsidR="002D533E" w:rsidRPr="00502861" w:rsidRDefault="002D533E" w:rsidP="00844C76">
      <w:pPr>
        <w:pStyle w:val="Lijstalinea"/>
        <w:tabs>
          <w:tab w:val="left" w:pos="-1440"/>
          <w:tab w:val="left" w:pos="-720"/>
        </w:tabs>
        <w:ind w:left="360"/>
        <w:rPr>
          <w:rFonts w:ascii="Trebuchet MS" w:hAnsi="Trebuchet MS"/>
          <w:bCs/>
          <w:sz w:val="22"/>
          <w:szCs w:val="22"/>
        </w:rPr>
      </w:pPr>
      <w:r w:rsidRPr="00502861">
        <w:rPr>
          <w:rFonts w:ascii="Trebuchet MS" w:hAnsi="Trebuchet MS"/>
          <w:bCs/>
          <w:sz w:val="22"/>
          <w:szCs w:val="22"/>
        </w:rPr>
        <w:t>1</w:t>
      </w:r>
      <w:r w:rsidR="009C732C" w:rsidRPr="00502861">
        <w:rPr>
          <w:rFonts w:ascii="Trebuchet MS" w:hAnsi="Trebuchet MS"/>
          <w:bCs/>
          <w:sz w:val="22"/>
          <w:szCs w:val="22"/>
        </w:rPr>
        <w:t>0</w:t>
      </w:r>
      <w:r w:rsidRPr="00502861">
        <w:rPr>
          <w:rFonts w:ascii="Trebuchet MS" w:hAnsi="Trebuchet MS"/>
          <w:bCs/>
          <w:sz w:val="22"/>
          <w:szCs w:val="22"/>
        </w:rPr>
        <w:t>.</w:t>
      </w:r>
      <w:r w:rsidR="009C732C" w:rsidRPr="00502861">
        <w:rPr>
          <w:rFonts w:ascii="Trebuchet MS" w:hAnsi="Trebuchet MS"/>
          <w:bCs/>
          <w:sz w:val="22"/>
          <w:szCs w:val="22"/>
        </w:rPr>
        <w:t>0</w:t>
      </w:r>
      <w:r w:rsidR="004F5F8A" w:rsidRPr="00502861">
        <w:rPr>
          <w:rFonts w:ascii="Trebuchet MS" w:hAnsi="Trebuchet MS"/>
          <w:bCs/>
          <w:sz w:val="22"/>
          <w:szCs w:val="22"/>
        </w:rPr>
        <w:t>5</w:t>
      </w:r>
      <w:r w:rsidRPr="00502861">
        <w:rPr>
          <w:rFonts w:ascii="Trebuchet MS" w:hAnsi="Trebuchet MS"/>
          <w:bCs/>
          <w:sz w:val="22"/>
          <w:szCs w:val="22"/>
        </w:rPr>
        <w:t xml:space="preserve"> – 1</w:t>
      </w:r>
      <w:r w:rsidR="009C732C" w:rsidRPr="00502861">
        <w:rPr>
          <w:rFonts w:ascii="Trebuchet MS" w:hAnsi="Trebuchet MS"/>
          <w:bCs/>
          <w:sz w:val="22"/>
          <w:szCs w:val="22"/>
        </w:rPr>
        <w:t>0</w:t>
      </w:r>
      <w:r w:rsidRPr="00502861">
        <w:rPr>
          <w:rFonts w:ascii="Trebuchet MS" w:hAnsi="Trebuchet MS"/>
          <w:bCs/>
          <w:sz w:val="22"/>
          <w:szCs w:val="22"/>
        </w:rPr>
        <w:t>.</w:t>
      </w:r>
      <w:r w:rsidR="009C732C" w:rsidRPr="00502861">
        <w:rPr>
          <w:rFonts w:ascii="Trebuchet MS" w:hAnsi="Trebuchet MS"/>
          <w:bCs/>
          <w:sz w:val="22"/>
          <w:szCs w:val="22"/>
        </w:rPr>
        <w:t>1</w:t>
      </w:r>
      <w:r w:rsidR="00E53806" w:rsidRPr="00502861">
        <w:rPr>
          <w:rFonts w:ascii="Trebuchet MS" w:hAnsi="Trebuchet MS"/>
          <w:bCs/>
          <w:sz w:val="22"/>
          <w:szCs w:val="22"/>
        </w:rPr>
        <w:t>0</w:t>
      </w:r>
      <w:r w:rsidRPr="00502861">
        <w:rPr>
          <w:rFonts w:ascii="Trebuchet MS" w:hAnsi="Trebuchet MS"/>
          <w:bCs/>
          <w:sz w:val="22"/>
          <w:szCs w:val="22"/>
        </w:rPr>
        <w:t xml:space="preserve"> uur</w:t>
      </w:r>
    </w:p>
    <w:p w14:paraId="7FD8D1D6" w14:textId="5B5E6FFC" w:rsidR="00A215C9" w:rsidRPr="00502861" w:rsidRDefault="00844C76" w:rsidP="004F5F8A">
      <w:pPr>
        <w:pStyle w:val="Lijstalinea"/>
        <w:tabs>
          <w:tab w:val="left" w:pos="-1440"/>
          <w:tab w:val="left" w:pos="-720"/>
        </w:tabs>
        <w:ind w:left="360"/>
        <w:rPr>
          <w:rFonts w:ascii="Trebuchet MS" w:hAnsi="Trebuchet MS"/>
          <w:bCs/>
          <w:i/>
          <w:iCs/>
          <w:color w:val="4472C4" w:themeColor="accent1"/>
          <w:sz w:val="22"/>
          <w:szCs w:val="22"/>
        </w:rPr>
      </w:pPr>
      <w:r w:rsidRPr="00502861">
        <w:rPr>
          <w:rFonts w:ascii="Trebuchet MS" w:hAnsi="Trebuchet MS"/>
          <w:bCs/>
          <w:i/>
          <w:iCs/>
          <w:sz w:val="22"/>
          <w:szCs w:val="22"/>
        </w:rPr>
        <w:t xml:space="preserve">Ter </w:t>
      </w:r>
      <w:r w:rsidR="000D5AA5" w:rsidRPr="00502861">
        <w:rPr>
          <w:rFonts w:ascii="Trebuchet MS" w:hAnsi="Trebuchet MS"/>
          <w:bCs/>
          <w:i/>
          <w:iCs/>
          <w:sz w:val="22"/>
          <w:szCs w:val="22"/>
        </w:rPr>
        <w:t>vaststelling</w:t>
      </w:r>
      <w:r w:rsidR="00853B24" w:rsidRPr="00502861">
        <w:rPr>
          <w:rFonts w:ascii="Trebuchet MS" w:hAnsi="Trebuchet MS"/>
          <w:bCs/>
          <w:i/>
          <w:iCs/>
          <w:sz w:val="22"/>
          <w:szCs w:val="22"/>
        </w:rPr>
        <w:t xml:space="preserve"> </w:t>
      </w:r>
      <w:r w:rsidRPr="00502861">
        <w:rPr>
          <w:rFonts w:ascii="Trebuchet MS" w:hAnsi="Trebuchet MS"/>
          <w:bCs/>
          <w:i/>
          <w:iCs/>
          <w:color w:val="4472C4" w:themeColor="accent1"/>
          <w:sz w:val="22"/>
          <w:szCs w:val="22"/>
        </w:rPr>
        <w:br/>
      </w:r>
    </w:p>
    <w:p w14:paraId="310768E0" w14:textId="616F54F8" w:rsidR="002A06B6" w:rsidRPr="00502861" w:rsidRDefault="002A06B6" w:rsidP="00720A3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2"/>
          <w:szCs w:val="22"/>
        </w:rPr>
      </w:pPr>
      <w:r w:rsidRPr="00502861">
        <w:rPr>
          <w:rFonts w:ascii="Trebuchet MS" w:hAnsi="Trebuchet MS"/>
          <w:b/>
          <w:sz w:val="22"/>
          <w:szCs w:val="22"/>
        </w:rPr>
        <w:t xml:space="preserve">Voorstel regionale monitor huisvesting </w:t>
      </w:r>
      <w:proofErr w:type="spellStart"/>
      <w:r w:rsidRPr="00502861">
        <w:rPr>
          <w:rFonts w:ascii="Trebuchet MS" w:hAnsi="Trebuchet MS"/>
          <w:b/>
          <w:sz w:val="22"/>
          <w:szCs w:val="22"/>
        </w:rPr>
        <w:t>aandachtsgroepen</w:t>
      </w:r>
      <w:proofErr w:type="spellEnd"/>
      <w:r w:rsidRPr="00502861">
        <w:rPr>
          <w:rFonts w:ascii="Trebuchet MS" w:hAnsi="Trebuchet MS"/>
          <w:b/>
          <w:sz w:val="22"/>
          <w:szCs w:val="22"/>
        </w:rPr>
        <w:t xml:space="preserve"> </w:t>
      </w:r>
      <w:r w:rsidR="00502861" w:rsidRPr="00502861">
        <w:rPr>
          <w:rFonts w:ascii="Trebuchet MS" w:hAnsi="Trebuchet MS"/>
          <w:b/>
          <w:sz w:val="22"/>
          <w:szCs w:val="22"/>
        </w:rPr>
        <w:tab/>
      </w:r>
      <w:r w:rsidR="00502861" w:rsidRPr="00502861">
        <w:rPr>
          <w:rFonts w:ascii="Trebuchet MS" w:hAnsi="Trebuchet MS"/>
          <w:b/>
          <w:sz w:val="22"/>
          <w:szCs w:val="22"/>
        </w:rPr>
        <w:tab/>
      </w:r>
      <w:r w:rsidR="00502861" w:rsidRPr="00502861">
        <w:rPr>
          <w:rFonts w:ascii="Trebuchet MS" w:hAnsi="Trebuchet MS"/>
          <w:b/>
          <w:sz w:val="22"/>
          <w:szCs w:val="22"/>
        </w:rPr>
        <w:tab/>
      </w:r>
      <w:r w:rsidR="00502861" w:rsidRPr="00502861">
        <w:rPr>
          <w:rFonts w:ascii="Trebuchet MS" w:hAnsi="Trebuchet MS"/>
          <w:b/>
          <w:sz w:val="22"/>
          <w:szCs w:val="22"/>
        </w:rPr>
        <w:tab/>
        <w:t xml:space="preserve">   </w:t>
      </w:r>
      <w:r w:rsidRPr="00502861">
        <w:rPr>
          <w:rFonts w:ascii="Trebuchet MS" w:hAnsi="Trebuchet MS"/>
          <w:b/>
          <w:sz w:val="22"/>
          <w:szCs w:val="22"/>
        </w:rPr>
        <w:t>3.1</w:t>
      </w:r>
      <w:r w:rsidR="00502861">
        <w:rPr>
          <w:rFonts w:ascii="Trebuchet MS" w:hAnsi="Trebuchet MS"/>
          <w:b/>
          <w:sz w:val="22"/>
          <w:szCs w:val="22"/>
        </w:rPr>
        <w:br/>
      </w:r>
      <w:r w:rsidR="00502861" w:rsidRPr="00203CA1">
        <w:rPr>
          <w:rFonts w:ascii="Trebuchet MS" w:hAnsi="Trebuchet MS"/>
          <w:bCs/>
          <w:sz w:val="22"/>
          <w:szCs w:val="22"/>
        </w:rPr>
        <w:t xml:space="preserve">10.10 </w:t>
      </w:r>
      <w:r w:rsidR="00203CA1" w:rsidRPr="00203CA1">
        <w:rPr>
          <w:rFonts w:ascii="Trebuchet MS" w:hAnsi="Trebuchet MS"/>
          <w:bCs/>
          <w:sz w:val="22"/>
          <w:szCs w:val="22"/>
        </w:rPr>
        <w:t>– 10.35 uur</w:t>
      </w:r>
      <w:r w:rsidR="00203CA1">
        <w:rPr>
          <w:rFonts w:ascii="Trebuchet MS" w:hAnsi="Trebuchet MS"/>
          <w:bCs/>
          <w:sz w:val="22"/>
          <w:szCs w:val="22"/>
        </w:rPr>
        <w:br/>
      </w:r>
      <w:r w:rsidR="00203CA1" w:rsidRPr="00203CA1">
        <w:rPr>
          <w:rFonts w:ascii="Trebuchet MS" w:hAnsi="Trebuchet MS"/>
          <w:bCs/>
          <w:i/>
          <w:iCs/>
          <w:sz w:val="22"/>
          <w:szCs w:val="22"/>
        </w:rPr>
        <w:t>Ter bespreking</w:t>
      </w:r>
      <w:r w:rsidR="00203CA1">
        <w:rPr>
          <w:rFonts w:ascii="Trebuchet MS" w:hAnsi="Trebuchet MS"/>
          <w:bCs/>
          <w:i/>
          <w:iCs/>
          <w:sz w:val="22"/>
          <w:szCs w:val="22"/>
        </w:rPr>
        <w:br/>
      </w:r>
    </w:p>
    <w:p w14:paraId="2E77E158" w14:textId="53C1A51B" w:rsidR="00911A6F" w:rsidRPr="00502861" w:rsidRDefault="00D9439D" w:rsidP="00720A3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Algemene update v</w:t>
      </w:r>
      <w:r w:rsidR="006219DA" w:rsidRPr="00502861">
        <w:rPr>
          <w:rFonts w:ascii="Trebuchet MS" w:hAnsi="Trebuchet MS"/>
          <w:b/>
          <w:sz w:val="22"/>
          <w:szCs w:val="22"/>
        </w:rPr>
        <w:t>oortgang</w:t>
      </w:r>
      <w:r w:rsidR="003B09C8" w:rsidRPr="00502861">
        <w:rPr>
          <w:rFonts w:ascii="Trebuchet MS" w:hAnsi="Trebuchet MS"/>
          <w:b/>
          <w:sz w:val="22"/>
          <w:szCs w:val="22"/>
        </w:rPr>
        <w:t xml:space="preserve"> uitvoeringsagenda</w:t>
      </w:r>
      <w:r w:rsidR="008A52F5" w:rsidRPr="00502861">
        <w:rPr>
          <w:rFonts w:ascii="Trebuchet MS" w:hAnsi="Trebuchet MS"/>
          <w:b/>
          <w:sz w:val="22"/>
          <w:szCs w:val="22"/>
        </w:rPr>
        <w:tab/>
      </w:r>
      <w:r w:rsidR="008A52F5" w:rsidRPr="00502861">
        <w:rPr>
          <w:rFonts w:ascii="Trebuchet MS" w:hAnsi="Trebuchet MS"/>
          <w:b/>
          <w:sz w:val="22"/>
          <w:szCs w:val="22"/>
        </w:rPr>
        <w:tab/>
      </w:r>
      <w:r w:rsidR="00D13022" w:rsidRPr="00502861">
        <w:rPr>
          <w:rFonts w:ascii="Trebuchet MS" w:hAnsi="Trebuchet MS"/>
          <w:b/>
          <w:sz w:val="22"/>
          <w:szCs w:val="22"/>
        </w:rPr>
        <w:t xml:space="preserve">           </w:t>
      </w:r>
      <w:r w:rsidR="00174D5D" w:rsidRPr="00502861">
        <w:rPr>
          <w:rFonts w:ascii="Trebuchet MS" w:hAnsi="Trebuchet MS"/>
          <w:b/>
          <w:sz w:val="22"/>
          <w:szCs w:val="22"/>
        </w:rPr>
        <w:t xml:space="preserve">          </w:t>
      </w:r>
      <w:r w:rsidR="00797674" w:rsidRPr="00502861">
        <w:rPr>
          <w:rFonts w:ascii="Trebuchet MS" w:hAnsi="Trebuchet MS"/>
          <w:b/>
          <w:sz w:val="22"/>
          <w:szCs w:val="22"/>
        </w:rPr>
        <w:br/>
      </w:r>
      <w:r w:rsidR="00C64C74" w:rsidRPr="00502861">
        <w:rPr>
          <w:rFonts w:ascii="Trebuchet MS" w:hAnsi="Trebuchet MS"/>
          <w:bCs/>
          <w:sz w:val="22"/>
          <w:szCs w:val="22"/>
        </w:rPr>
        <w:t>1</w:t>
      </w:r>
      <w:r>
        <w:rPr>
          <w:rFonts w:ascii="Trebuchet MS" w:hAnsi="Trebuchet MS"/>
          <w:bCs/>
          <w:sz w:val="22"/>
          <w:szCs w:val="22"/>
        </w:rPr>
        <w:t>0</w:t>
      </w:r>
      <w:r w:rsidR="00797674" w:rsidRPr="00502861">
        <w:rPr>
          <w:rFonts w:ascii="Trebuchet MS" w:hAnsi="Trebuchet MS"/>
          <w:bCs/>
          <w:sz w:val="22"/>
          <w:szCs w:val="22"/>
        </w:rPr>
        <w:t>.</w:t>
      </w:r>
      <w:r>
        <w:rPr>
          <w:rFonts w:ascii="Trebuchet MS" w:hAnsi="Trebuchet MS"/>
          <w:bCs/>
          <w:sz w:val="22"/>
          <w:szCs w:val="22"/>
        </w:rPr>
        <w:t>35</w:t>
      </w:r>
      <w:r w:rsidR="00797674" w:rsidRPr="00502861">
        <w:rPr>
          <w:rFonts w:ascii="Trebuchet MS" w:hAnsi="Trebuchet MS"/>
          <w:bCs/>
          <w:sz w:val="22"/>
          <w:szCs w:val="22"/>
        </w:rPr>
        <w:t xml:space="preserve"> – </w:t>
      </w:r>
      <w:r w:rsidR="008A52F5" w:rsidRPr="00502861">
        <w:rPr>
          <w:rFonts w:ascii="Trebuchet MS" w:hAnsi="Trebuchet MS"/>
          <w:bCs/>
          <w:sz w:val="22"/>
          <w:szCs w:val="22"/>
        </w:rPr>
        <w:t>1</w:t>
      </w:r>
      <w:r w:rsidR="00D67B3D">
        <w:rPr>
          <w:rFonts w:ascii="Trebuchet MS" w:hAnsi="Trebuchet MS"/>
          <w:bCs/>
          <w:sz w:val="22"/>
          <w:szCs w:val="22"/>
        </w:rPr>
        <w:t>0</w:t>
      </w:r>
      <w:r w:rsidR="00797674" w:rsidRPr="00502861">
        <w:rPr>
          <w:rFonts w:ascii="Trebuchet MS" w:hAnsi="Trebuchet MS"/>
          <w:bCs/>
          <w:sz w:val="22"/>
          <w:szCs w:val="22"/>
        </w:rPr>
        <w:t>.</w:t>
      </w:r>
      <w:r w:rsidR="00D67B3D">
        <w:rPr>
          <w:rFonts w:ascii="Trebuchet MS" w:hAnsi="Trebuchet MS"/>
          <w:bCs/>
          <w:sz w:val="22"/>
          <w:szCs w:val="22"/>
        </w:rPr>
        <w:t>5</w:t>
      </w:r>
      <w:r>
        <w:rPr>
          <w:rFonts w:ascii="Trebuchet MS" w:hAnsi="Trebuchet MS"/>
          <w:bCs/>
          <w:sz w:val="22"/>
          <w:szCs w:val="22"/>
        </w:rPr>
        <w:t xml:space="preserve">0 </w:t>
      </w:r>
      <w:r w:rsidR="00797674" w:rsidRPr="00502861">
        <w:rPr>
          <w:rFonts w:ascii="Trebuchet MS" w:hAnsi="Trebuchet MS"/>
          <w:bCs/>
          <w:sz w:val="22"/>
          <w:szCs w:val="22"/>
        </w:rPr>
        <w:t>uur</w:t>
      </w:r>
      <w:r w:rsidR="00797674" w:rsidRPr="00502861">
        <w:rPr>
          <w:rFonts w:ascii="Trebuchet MS" w:hAnsi="Trebuchet MS"/>
          <w:bCs/>
          <w:sz w:val="22"/>
          <w:szCs w:val="22"/>
        </w:rPr>
        <w:br/>
      </w:r>
      <w:r w:rsidR="00797674" w:rsidRPr="00502861">
        <w:rPr>
          <w:rFonts w:ascii="Trebuchet MS" w:hAnsi="Trebuchet MS"/>
          <w:bCs/>
          <w:i/>
          <w:iCs/>
          <w:sz w:val="22"/>
          <w:szCs w:val="22"/>
        </w:rPr>
        <w:t>Ter bespreking</w:t>
      </w:r>
      <w:r w:rsidR="00D24D0E" w:rsidRPr="00502861">
        <w:rPr>
          <w:rFonts w:ascii="Trebuchet MS" w:hAnsi="Trebuchet MS"/>
          <w:bCs/>
          <w:i/>
          <w:iCs/>
          <w:sz w:val="22"/>
          <w:szCs w:val="22"/>
        </w:rPr>
        <w:t xml:space="preserve"> </w:t>
      </w:r>
    </w:p>
    <w:p w14:paraId="58767B54" w14:textId="77777777" w:rsidR="008A52F5" w:rsidRPr="00502861" w:rsidRDefault="008A52F5" w:rsidP="008A52F5">
      <w:pPr>
        <w:pStyle w:val="Lijstalinea"/>
        <w:tabs>
          <w:tab w:val="left" w:pos="-1440"/>
          <w:tab w:val="left" w:pos="-720"/>
        </w:tabs>
        <w:ind w:left="360"/>
        <w:rPr>
          <w:rFonts w:ascii="Trebuchet MS" w:hAnsi="Trebuchet MS"/>
          <w:b/>
          <w:sz w:val="22"/>
          <w:szCs w:val="22"/>
        </w:rPr>
      </w:pPr>
    </w:p>
    <w:p w14:paraId="3A80E75A" w14:textId="1B304D1D" w:rsidR="003915C7" w:rsidRPr="00502861" w:rsidRDefault="00C42DCD" w:rsidP="00BD30B6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Cs/>
          <w:sz w:val="22"/>
          <w:szCs w:val="22"/>
        </w:rPr>
      </w:pPr>
      <w:r w:rsidRPr="00502861">
        <w:rPr>
          <w:rFonts w:ascii="Trebuchet MS" w:hAnsi="Trebuchet MS"/>
          <w:b/>
          <w:sz w:val="22"/>
          <w:szCs w:val="22"/>
        </w:rPr>
        <w:t xml:space="preserve">Agenda BO WOZO </w:t>
      </w:r>
      <w:r w:rsidR="00D67B3D">
        <w:rPr>
          <w:rFonts w:ascii="Trebuchet MS" w:hAnsi="Trebuchet MS"/>
          <w:b/>
          <w:sz w:val="22"/>
          <w:szCs w:val="22"/>
        </w:rPr>
        <w:t>5 maart</w:t>
      </w:r>
      <w:r w:rsidRPr="00502861">
        <w:rPr>
          <w:rFonts w:ascii="Trebuchet MS" w:hAnsi="Trebuchet MS"/>
          <w:b/>
          <w:sz w:val="22"/>
          <w:szCs w:val="22"/>
        </w:rPr>
        <w:t xml:space="preserve"> 202</w:t>
      </w:r>
      <w:r w:rsidRPr="00502861">
        <w:rPr>
          <w:rFonts w:ascii="Trebuchet MS" w:hAnsi="Trebuchet MS"/>
          <w:b/>
          <w:sz w:val="22"/>
          <w:szCs w:val="22"/>
        </w:rPr>
        <w:br/>
      </w:r>
      <w:r w:rsidRPr="00502861">
        <w:rPr>
          <w:rFonts w:ascii="Trebuchet MS" w:hAnsi="Trebuchet MS"/>
          <w:bCs/>
          <w:sz w:val="22"/>
          <w:szCs w:val="22"/>
        </w:rPr>
        <w:t>1</w:t>
      </w:r>
      <w:r w:rsidR="00D67B3D">
        <w:rPr>
          <w:rFonts w:ascii="Trebuchet MS" w:hAnsi="Trebuchet MS"/>
          <w:bCs/>
          <w:sz w:val="22"/>
          <w:szCs w:val="22"/>
        </w:rPr>
        <w:t>0</w:t>
      </w:r>
      <w:r w:rsidRPr="00502861">
        <w:rPr>
          <w:rFonts w:ascii="Trebuchet MS" w:hAnsi="Trebuchet MS"/>
          <w:bCs/>
          <w:sz w:val="22"/>
          <w:szCs w:val="22"/>
        </w:rPr>
        <w:t>.</w:t>
      </w:r>
      <w:r w:rsidR="00D67B3D">
        <w:rPr>
          <w:rFonts w:ascii="Trebuchet MS" w:hAnsi="Trebuchet MS"/>
          <w:bCs/>
          <w:sz w:val="22"/>
          <w:szCs w:val="22"/>
        </w:rPr>
        <w:t>50</w:t>
      </w:r>
      <w:r w:rsidRPr="00502861">
        <w:rPr>
          <w:rFonts w:ascii="Trebuchet MS" w:hAnsi="Trebuchet MS"/>
          <w:bCs/>
          <w:sz w:val="22"/>
          <w:szCs w:val="22"/>
        </w:rPr>
        <w:t xml:space="preserve"> – 1</w:t>
      </w:r>
      <w:r w:rsidR="00D67B3D">
        <w:rPr>
          <w:rFonts w:ascii="Trebuchet MS" w:hAnsi="Trebuchet MS"/>
          <w:bCs/>
          <w:sz w:val="22"/>
          <w:szCs w:val="22"/>
        </w:rPr>
        <w:t>0</w:t>
      </w:r>
      <w:r w:rsidRPr="00502861">
        <w:rPr>
          <w:rFonts w:ascii="Trebuchet MS" w:hAnsi="Trebuchet MS"/>
          <w:bCs/>
          <w:sz w:val="22"/>
          <w:szCs w:val="22"/>
        </w:rPr>
        <w:t>.</w:t>
      </w:r>
      <w:r w:rsidR="00D67B3D">
        <w:rPr>
          <w:rFonts w:ascii="Trebuchet MS" w:hAnsi="Trebuchet MS"/>
          <w:bCs/>
          <w:sz w:val="22"/>
          <w:szCs w:val="22"/>
        </w:rPr>
        <w:t>55</w:t>
      </w:r>
      <w:r w:rsidRPr="00502861">
        <w:rPr>
          <w:rFonts w:ascii="Trebuchet MS" w:hAnsi="Trebuchet MS"/>
          <w:bCs/>
          <w:sz w:val="22"/>
          <w:szCs w:val="22"/>
        </w:rPr>
        <w:t xml:space="preserve"> uur</w:t>
      </w:r>
      <w:r w:rsidRPr="00502861">
        <w:rPr>
          <w:rFonts w:ascii="Trebuchet MS" w:hAnsi="Trebuchet MS"/>
          <w:bCs/>
          <w:sz w:val="22"/>
          <w:szCs w:val="22"/>
        </w:rPr>
        <w:br/>
      </w:r>
      <w:r w:rsidR="00F5540C" w:rsidRPr="00502861">
        <w:rPr>
          <w:rFonts w:ascii="Trebuchet MS" w:hAnsi="Trebuchet MS"/>
          <w:bCs/>
          <w:i/>
          <w:iCs/>
          <w:sz w:val="22"/>
          <w:szCs w:val="22"/>
        </w:rPr>
        <w:t>Ter vaststelling</w:t>
      </w:r>
      <w:r w:rsidR="00E11B9B" w:rsidRPr="00502861">
        <w:rPr>
          <w:rFonts w:ascii="Trebuchet MS" w:hAnsi="Trebuchet MS"/>
          <w:bCs/>
          <w:i/>
          <w:iCs/>
          <w:sz w:val="22"/>
          <w:szCs w:val="22"/>
        </w:rPr>
        <w:br/>
      </w:r>
      <w:r w:rsidR="00E11B9B" w:rsidRPr="00502861">
        <w:rPr>
          <w:rFonts w:ascii="Trebuchet MS" w:hAnsi="Trebuchet MS"/>
          <w:bCs/>
          <w:i/>
          <w:iCs/>
          <w:sz w:val="22"/>
          <w:szCs w:val="22"/>
        </w:rPr>
        <w:br/>
      </w:r>
      <w:r w:rsidR="00E11B9B" w:rsidRPr="00502861">
        <w:rPr>
          <w:rFonts w:ascii="Trebuchet MS" w:hAnsi="Trebuchet MS"/>
          <w:bCs/>
          <w:sz w:val="22"/>
          <w:szCs w:val="22"/>
        </w:rPr>
        <w:t xml:space="preserve">1. </w:t>
      </w:r>
      <w:r w:rsidR="00D67B3D">
        <w:rPr>
          <w:rFonts w:ascii="Trebuchet MS" w:hAnsi="Trebuchet MS"/>
          <w:bCs/>
          <w:sz w:val="22"/>
          <w:szCs w:val="22"/>
        </w:rPr>
        <w:t xml:space="preserve">Voorstel regionale monitor huisvesting </w:t>
      </w:r>
      <w:proofErr w:type="spellStart"/>
      <w:r w:rsidR="00D67B3D">
        <w:rPr>
          <w:rFonts w:ascii="Trebuchet MS" w:hAnsi="Trebuchet MS"/>
          <w:bCs/>
          <w:sz w:val="22"/>
          <w:szCs w:val="22"/>
        </w:rPr>
        <w:t>aandachtsgroepen</w:t>
      </w:r>
      <w:proofErr w:type="spellEnd"/>
    </w:p>
    <w:p w14:paraId="4FFC731D" w14:textId="2F421742" w:rsidR="00C42DCD" w:rsidRPr="00D67B3D" w:rsidRDefault="00C42DCD" w:rsidP="00D67B3D">
      <w:pPr>
        <w:tabs>
          <w:tab w:val="left" w:pos="-1440"/>
          <w:tab w:val="left" w:pos="-720"/>
        </w:tabs>
        <w:rPr>
          <w:bCs/>
          <w:szCs w:val="22"/>
        </w:rPr>
      </w:pPr>
    </w:p>
    <w:p w14:paraId="06697DFB" w14:textId="54154B74" w:rsidR="00CD7962" w:rsidRPr="00502861" w:rsidRDefault="009E2078" w:rsidP="00DA33B4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Cs/>
          <w:sz w:val="22"/>
          <w:szCs w:val="22"/>
        </w:rPr>
      </w:pPr>
      <w:r w:rsidRPr="00502861">
        <w:rPr>
          <w:rFonts w:ascii="Trebuchet MS" w:hAnsi="Trebuchet MS"/>
          <w:b/>
          <w:sz w:val="22"/>
          <w:szCs w:val="22"/>
        </w:rPr>
        <w:t>Afronding en vervolgafspraken</w:t>
      </w:r>
    </w:p>
    <w:p w14:paraId="29158408" w14:textId="3DC91010" w:rsidR="00720A37" w:rsidRPr="00502861" w:rsidRDefault="00042A44" w:rsidP="00042A44">
      <w:pPr>
        <w:pStyle w:val="Lijstalinea"/>
        <w:tabs>
          <w:tab w:val="left" w:pos="-1440"/>
          <w:tab w:val="left" w:pos="-720"/>
        </w:tabs>
        <w:ind w:left="360"/>
        <w:rPr>
          <w:rFonts w:ascii="Trebuchet MS" w:hAnsi="Trebuchet MS"/>
          <w:bCs/>
          <w:sz w:val="22"/>
          <w:szCs w:val="22"/>
        </w:rPr>
      </w:pPr>
      <w:r w:rsidRPr="00502861">
        <w:rPr>
          <w:rFonts w:ascii="Trebuchet MS" w:hAnsi="Trebuchet MS"/>
          <w:bCs/>
          <w:sz w:val="22"/>
          <w:szCs w:val="22"/>
        </w:rPr>
        <w:t>1</w:t>
      </w:r>
      <w:r w:rsidR="00D67B3D">
        <w:rPr>
          <w:rFonts w:ascii="Trebuchet MS" w:hAnsi="Trebuchet MS"/>
          <w:bCs/>
          <w:sz w:val="22"/>
          <w:szCs w:val="22"/>
        </w:rPr>
        <w:t>0</w:t>
      </w:r>
      <w:r w:rsidR="0009255D" w:rsidRPr="00502861">
        <w:rPr>
          <w:rFonts w:ascii="Trebuchet MS" w:hAnsi="Trebuchet MS"/>
          <w:bCs/>
          <w:sz w:val="22"/>
          <w:szCs w:val="22"/>
        </w:rPr>
        <w:t>.</w:t>
      </w:r>
      <w:r w:rsidR="00D67B3D">
        <w:rPr>
          <w:rFonts w:ascii="Trebuchet MS" w:hAnsi="Trebuchet MS"/>
          <w:bCs/>
          <w:sz w:val="22"/>
          <w:szCs w:val="22"/>
        </w:rPr>
        <w:t>5</w:t>
      </w:r>
      <w:r w:rsidR="00327ADC" w:rsidRPr="00502861">
        <w:rPr>
          <w:rFonts w:ascii="Trebuchet MS" w:hAnsi="Trebuchet MS"/>
          <w:bCs/>
          <w:sz w:val="22"/>
          <w:szCs w:val="22"/>
        </w:rPr>
        <w:t>5</w:t>
      </w:r>
      <w:r w:rsidR="0009255D" w:rsidRPr="00502861">
        <w:rPr>
          <w:rFonts w:ascii="Trebuchet MS" w:hAnsi="Trebuchet MS"/>
          <w:bCs/>
          <w:sz w:val="22"/>
          <w:szCs w:val="22"/>
        </w:rPr>
        <w:t xml:space="preserve"> </w:t>
      </w:r>
      <w:r w:rsidR="0073672C" w:rsidRPr="00502861">
        <w:rPr>
          <w:rFonts w:ascii="Trebuchet MS" w:hAnsi="Trebuchet MS"/>
          <w:bCs/>
          <w:sz w:val="22"/>
          <w:szCs w:val="22"/>
        </w:rPr>
        <w:t>–</w:t>
      </w:r>
      <w:r w:rsidR="0009255D" w:rsidRPr="00502861">
        <w:rPr>
          <w:rFonts w:ascii="Trebuchet MS" w:hAnsi="Trebuchet MS"/>
          <w:bCs/>
          <w:sz w:val="22"/>
          <w:szCs w:val="22"/>
        </w:rPr>
        <w:t xml:space="preserve"> </w:t>
      </w:r>
      <w:r w:rsidR="00830DB7" w:rsidRPr="00502861">
        <w:rPr>
          <w:rFonts w:ascii="Trebuchet MS" w:hAnsi="Trebuchet MS"/>
          <w:bCs/>
          <w:sz w:val="22"/>
          <w:szCs w:val="22"/>
        </w:rPr>
        <w:t>1</w:t>
      </w:r>
      <w:r w:rsidR="00D67B3D">
        <w:rPr>
          <w:rFonts w:ascii="Trebuchet MS" w:hAnsi="Trebuchet MS"/>
          <w:bCs/>
          <w:sz w:val="22"/>
          <w:szCs w:val="22"/>
        </w:rPr>
        <w:t>1</w:t>
      </w:r>
      <w:r w:rsidR="00830DB7" w:rsidRPr="00502861">
        <w:rPr>
          <w:rFonts w:ascii="Trebuchet MS" w:hAnsi="Trebuchet MS"/>
          <w:bCs/>
          <w:sz w:val="22"/>
          <w:szCs w:val="22"/>
        </w:rPr>
        <w:t>.</w:t>
      </w:r>
      <w:r w:rsidRPr="00502861">
        <w:rPr>
          <w:rFonts w:ascii="Trebuchet MS" w:hAnsi="Trebuchet MS"/>
          <w:bCs/>
          <w:sz w:val="22"/>
          <w:szCs w:val="22"/>
        </w:rPr>
        <w:t>30</w:t>
      </w:r>
      <w:r w:rsidR="0073672C" w:rsidRPr="00502861">
        <w:rPr>
          <w:rFonts w:ascii="Trebuchet MS" w:hAnsi="Trebuchet MS"/>
          <w:bCs/>
          <w:sz w:val="22"/>
          <w:szCs w:val="22"/>
        </w:rPr>
        <w:t xml:space="preserve"> uur</w:t>
      </w:r>
      <w:r w:rsidR="002C6448" w:rsidRPr="00502861">
        <w:rPr>
          <w:rFonts w:ascii="Trebuchet MS" w:hAnsi="Trebuchet MS"/>
          <w:bCs/>
          <w:sz w:val="22"/>
          <w:szCs w:val="22"/>
        </w:rPr>
        <w:br/>
      </w:r>
      <w:r w:rsidR="002C6448" w:rsidRPr="00502861">
        <w:rPr>
          <w:rFonts w:ascii="Trebuchet MS" w:hAnsi="Trebuchet MS"/>
          <w:bCs/>
          <w:i/>
          <w:iCs/>
          <w:sz w:val="22"/>
          <w:szCs w:val="22"/>
        </w:rPr>
        <w:t>Ter bespreking</w:t>
      </w:r>
      <w:r w:rsidR="00720A37" w:rsidRPr="00502861">
        <w:rPr>
          <w:rFonts w:ascii="Trebuchet MS" w:hAnsi="Trebuchet MS"/>
          <w:bCs/>
          <w:sz w:val="22"/>
          <w:szCs w:val="22"/>
        </w:rPr>
        <w:t xml:space="preserve"> </w:t>
      </w:r>
    </w:p>
    <w:p w14:paraId="52FB92F4" w14:textId="77777777" w:rsidR="00D139E8" w:rsidRPr="00502861" w:rsidRDefault="00D139E8" w:rsidP="00042A44">
      <w:pPr>
        <w:pStyle w:val="Lijstalinea"/>
        <w:tabs>
          <w:tab w:val="left" w:pos="-1440"/>
          <w:tab w:val="left" w:pos="-720"/>
        </w:tabs>
        <w:ind w:left="360"/>
        <w:rPr>
          <w:rFonts w:ascii="Trebuchet MS" w:hAnsi="Trebuchet MS"/>
          <w:bCs/>
          <w:sz w:val="22"/>
          <w:szCs w:val="22"/>
        </w:rPr>
      </w:pPr>
    </w:p>
    <w:p w14:paraId="7F54AF42" w14:textId="77777777" w:rsidR="002F3D97" w:rsidRPr="00502861" w:rsidRDefault="002F3D97" w:rsidP="00A2476E">
      <w:pPr>
        <w:pStyle w:val="Lijstalinea"/>
        <w:tabs>
          <w:tab w:val="left" w:pos="-1440"/>
          <w:tab w:val="left" w:pos="-720"/>
        </w:tabs>
        <w:ind w:left="360"/>
        <w:rPr>
          <w:rFonts w:ascii="Trebuchet MS" w:hAnsi="Trebuchet MS"/>
          <w:bCs/>
          <w:sz w:val="22"/>
          <w:szCs w:val="22"/>
          <w:u w:val="single"/>
        </w:rPr>
      </w:pPr>
    </w:p>
    <w:p w14:paraId="67B933C9" w14:textId="77777777" w:rsidR="002F3D97" w:rsidRPr="00502861" w:rsidRDefault="002F3D97" w:rsidP="00A2476E">
      <w:pPr>
        <w:pStyle w:val="Lijstalinea"/>
        <w:tabs>
          <w:tab w:val="left" w:pos="-1440"/>
          <w:tab w:val="left" w:pos="-720"/>
        </w:tabs>
        <w:ind w:left="360"/>
        <w:rPr>
          <w:rFonts w:ascii="Trebuchet MS" w:hAnsi="Trebuchet MS"/>
          <w:bCs/>
          <w:sz w:val="22"/>
          <w:szCs w:val="22"/>
          <w:u w:val="single"/>
        </w:rPr>
      </w:pPr>
    </w:p>
    <w:p w14:paraId="08A0F18F" w14:textId="6ED475D4" w:rsidR="00E837D0" w:rsidRPr="00502861" w:rsidRDefault="00E837D0" w:rsidP="00A2476E">
      <w:pPr>
        <w:pStyle w:val="Lijstalinea"/>
        <w:tabs>
          <w:tab w:val="left" w:pos="-1440"/>
          <w:tab w:val="left" w:pos="-720"/>
        </w:tabs>
        <w:ind w:left="360"/>
        <w:rPr>
          <w:rFonts w:ascii="Trebuchet MS" w:hAnsi="Trebuchet MS"/>
          <w:bCs/>
          <w:sz w:val="22"/>
          <w:szCs w:val="22"/>
        </w:rPr>
      </w:pPr>
      <w:r w:rsidRPr="00502861">
        <w:rPr>
          <w:rFonts w:ascii="Trebuchet MS" w:hAnsi="Trebuchet MS"/>
          <w:bCs/>
          <w:sz w:val="22"/>
          <w:szCs w:val="22"/>
          <w:u w:val="single"/>
        </w:rPr>
        <w:t>Data overleggen</w:t>
      </w:r>
      <w:r w:rsidRPr="00502861">
        <w:rPr>
          <w:rFonts w:ascii="Trebuchet MS" w:hAnsi="Trebuchet MS"/>
          <w:bCs/>
          <w:sz w:val="22"/>
          <w:szCs w:val="22"/>
        </w:rPr>
        <w:t>:</w:t>
      </w:r>
      <w:r w:rsidR="00466A3F" w:rsidRPr="00502861">
        <w:rPr>
          <w:rFonts w:ascii="Trebuchet MS" w:hAnsi="Trebuchet MS"/>
          <w:bCs/>
          <w:sz w:val="22"/>
          <w:szCs w:val="22"/>
        </w:rPr>
        <w:t xml:space="preserve"> </w:t>
      </w:r>
    </w:p>
    <w:p w14:paraId="5466631F" w14:textId="7F377516" w:rsidR="00A2476E" w:rsidRDefault="00A2476E" w:rsidP="00A2476E">
      <w:pPr>
        <w:tabs>
          <w:tab w:val="left" w:pos="-1440"/>
          <w:tab w:val="left" w:pos="-720"/>
        </w:tabs>
        <w:ind w:left="360"/>
        <w:rPr>
          <w:bCs/>
          <w:szCs w:val="22"/>
        </w:rPr>
      </w:pPr>
      <w:r w:rsidRPr="00502861">
        <w:rPr>
          <w:bCs/>
          <w:szCs w:val="22"/>
        </w:rPr>
        <w:t xml:space="preserve">Eerstvolgende AO WOZO vindt plaats op </w:t>
      </w:r>
      <w:r w:rsidR="00B825CB">
        <w:rPr>
          <w:bCs/>
          <w:szCs w:val="22"/>
        </w:rPr>
        <w:t>dinsdag 24 maart 2026</w:t>
      </w:r>
    </w:p>
    <w:p w14:paraId="4F37D5A1" w14:textId="3F9B6199" w:rsidR="00DC799F" w:rsidRPr="00502861" w:rsidRDefault="00DC799F" w:rsidP="00DC799F">
      <w:pPr>
        <w:pStyle w:val="Lijstalinea"/>
        <w:tabs>
          <w:tab w:val="left" w:pos="-1440"/>
          <w:tab w:val="left" w:pos="-720"/>
        </w:tabs>
        <w:ind w:left="360"/>
        <w:rPr>
          <w:rFonts w:ascii="Trebuchet MS" w:hAnsi="Trebuchet MS"/>
          <w:bCs/>
          <w:sz w:val="22"/>
          <w:szCs w:val="22"/>
        </w:rPr>
      </w:pPr>
      <w:r w:rsidRPr="00502861">
        <w:rPr>
          <w:rFonts w:ascii="Trebuchet MS" w:hAnsi="Trebuchet MS"/>
          <w:bCs/>
          <w:sz w:val="22"/>
          <w:szCs w:val="22"/>
        </w:rPr>
        <w:t xml:space="preserve">Eerstvolgende BO WOZO vindt plaats op donderdag </w:t>
      </w:r>
      <w:r w:rsidR="00B825CB">
        <w:rPr>
          <w:rFonts w:ascii="Trebuchet MS" w:hAnsi="Trebuchet MS"/>
          <w:bCs/>
          <w:sz w:val="22"/>
          <w:szCs w:val="22"/>
        </w:rPr>
        <w:t>16 april 2026</w:t>
      </w:r>
      <w:r w:rsidRPr="00502861">
        <w:rPr>
          <w:rFonts w:ascii="Trebuchet MS" w:hAnsi="Trebuchet MS"/>
          <w:bCs/>
          <w:sz w:val="22"/>
          <w:szCs w:val="22"/>
        </w:rPr>
        <w:t xml:space="preserve">. </w:t>
      </w:r>
    </w:p>
    <w:p w14:paraId="02F36A0B" w14:textId="77777777" w:rsidR="00DC799F" w:rsidRPr="00502861" w:rsidRDefault="00DC799F" w:rsidP="00A2476E">
      <w:pPr>
        <w:tabs>
          <w:tab w:val="left" w:pos="-1440"/>
          <w:tab w:val="left" w:pos="-720"/>
        </w:tabs>
        <w:ind w:left="360"/>
        <w:rPr>
          <w:bCs/>
          <w:szCs w:val="22"/>
        </w:rPr>
      </w:pPr>
    </w:p>
    <w:sectPr w:rsidR="00DC799F" w:rsidRPr="00502861" w:rsidSect="005509D8">
      <w:headerReference w:type="default" r:id="rId12"/>
      <w:footerReference w:type="default" r:id="rId13"/>
      <w:footerReference w:type="first" r:id="rId14"/>
      <w:pgSz w:w="11906" w:h="16838"/>
      <w:pgMar w:top="1418" w:right="1418" w:bottom="1418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A1BD6" w14:textId="77777777" w:rsidR="00310251" w:rsidRDefault="00310251" w:rsidP="000B3569">
      <w:r>
        <w:separator/>
      </w:r>
    </w:p>
  </w:endnote>
  <w:endnote w:type="continuationSeparator" w:id="0">
    <w:p w14:paraId="377BD1B9" w14:textId="77777777" w:rsidR="00310251" w:rsidRDefault="00310251" w:rsidP="000B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EAB" w14:textId="1B6910C2" w:rsidR="00C54107" w:rsidRPr="00E02BB2" w:rsidRDefault="00C54107" w:rsidP="00C54107">
    <w:pPr>
      <w:pStyle w:val="Voettekst"/>
      <w:pBdr>
        <w:top w:val="single" w:sz="4" w:space="1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</w:p>
  <w:p w14:paraId="3CBC5AFD" w14:textId="77777777" w:rsidR="00C54107" w:rsidRDefault="00C54107" w:rsidP="00C54107">
    <w:pPr>
      <w:pStyle w:val="Voettekst"/>
    </w:pPr>
  </w:p>
  <w:p w14:paraId="20FB5D7A" w14:textId="669FD647" w:rsidR="000B3569" w:rsidRDefault="000B3569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1E14B31F" wp14:editId="4B3BF515">
          <wp:simplePos x="0" y="0"/>
          <wp:positionH relativeFrom="column">
            <wp:posOffset>-904875</wp:posOffset>
          </wp:positionH>
          <wp:positionV relativeFrom="paragraph">
            <wp:posOffset>267541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371097468" name="Afbeelding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097468" name="Afbeelding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CE4" w14:textId="77777777" w:rsidR="00CD33C1" w:rsidRPr="00E02BB2" w:rsidRDefault="00CD33C1" w:rsidP="00CD33C1">
    <w:pPr>
      <w:pStyle w:val="Voettekst"/>
      <w:pBdr>
        <w:top w:val="single" w:sz="4" w:space="0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</w:p>
  <w:p w14:paraId="37B44A12" w14:textId="77777777" w:rsidR="00CD33C1" w:rsidRDefault="00CD33C1" w:rsidP="00CD33C1">
    <w:pPr>
      <w:pStyle w:val="Voettekst"/>
    </w:pPr>
  </w:p>
  <w:p w14:paraId="1A8A561B" w14:textId="77777777" w:rsidR="00CD33C1" w:rsidRDefault="00CD33C1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12FC0816" wp14:editId="179BB358">
          <wp:simplePos x="0" y="0"/>
          <wp:positionH relativeFrom="column">
            <wp:posOffset>-899160</wp:posOffset>
          </wp:positionH>
          <wp:positionV relativeFrom="paragraph">
            <wp:posOffset>266065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1280355382" name="Afbeelding 1280355382" descr="Logo Regio Amersfo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355382" name="Afbeelding 1280355382" descr="Logo Regio Amersfoor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9194C" w14:textId="77777777" w:rsidR="00310251" w:rsidRDefault="00310251" w:rsidP="000B3569">
      <w:r>
        <w:separator/>
      </w:r>
    </w:p>
  </w:footnote>
  <w:footnote w:type="continuationSeparator" w:id="0">
    <w:p w14:paraId="7A9A7D55" w14:textId="77777777" w:rsidR="00310251" w:rsidRDefault="00310251" w:rsidP="000B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EC08" w14:textId="376919EC" w:rsidR="00523026" w:rsidRDefault="008B7B67">
    <w:pPr>
      <w:pStyle w:val="Koptekst"/>
    </w:pPr>
    <w:r>
      <w:rPr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561432CC" wp14:editId="26A8B245">
          <wp:simplePos x="0" y="0"/>
          <wp:positionH relativeFrom="page">
            <wp:posOffset>-717</wp:posOffset>
          </wp:positionH>
          <wp:positionV relativeFrom="page">
            <wp:align>top</wp:align>
          </wp:positionV>
          <wp:extent cx="7581265" cy="1828800"/>
          <wp:effectExtent l="0" t="0" r="635" b="0"/>
          <wp:wrapThrough wrapText="bothSides">
            <wp:wrapPolygon edited="0">
              <wp:start x="0" y="0"/>
              <wp:lineTo x="0" y="21375"/>
              <wp:lineTo x="21548" y="21375"/>
              <wp:lineTo x="21548" y="0"/>
              <wp:lineTo x="0" y="0"/>
            </wp:wrapPolygon>
          </wp:wrapThrough>
          <wp:docPr id="988284838" name="Afbeelding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2616" name="Afbeelding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572"/>
                  <a:stretch/>
                </pic:blipFill>
                <pic:spPr bwMode="auto">
                  <a:xfrm>
                    <a:off x="0" y="0"/>
                    <a:ext cx="7581265" cy="1828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B1CFC20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87839"/>
    <w:multiLevelType w:val="hybridMultilevel"/>
    <w:tmpl w:val="E256A14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B7080"/>
    <w:multiLevelType w:val="hybridMultilevel"/>
    <w:tmpl w:val="4DE811F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5C65A8"/>
    <w:multiLevelType w:val="hybridMultilevel"/>
    <w:tmpl w:val="7D746EB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4751C"/>
    <w:multiLevelType w:val="hybridMultilevel"/>
    <w:tmpl w:val="19205C26"/>
    <w:lvl w:ilvl="0" w:tplc="AB86C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7C9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8093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F6F1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F8D7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3014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4EE6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485C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E6AA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5501FF"/>
    <w:multiLevelType w:val="hybridMultilevel"/>
    <w:tmpl w:val="23D2B82C"/>
    <w:lvl w:ilvl="0" w:tplc="B6BC01FE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24AD5"/>
    <w:multiLevelType w:val="hybridMultilevel"/>
    <w:tmpl w:val="626C36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3228D"/>
    <w:multiLevelType w:val="hybridMultilevel"/>
    <w:tmpl w:val="B5FC1B3A"/>
    <w:lvl w:ilvl="0" w:tplc="B6BC01FE">
      <w:numFmt w:val="bullet"/>
      <w:lvlText w:val="-"/>
      <w:lvlJc w:val="left"/>
      <w:pPr>
        <w:ind w:left="1080" w:hanging="360"/>
      </w:pPr>
      <w:rPr>
        <w:rFonts w:ascii="Segoe UI" w:eastAsiaTheme="minorHAnsi" w:hAnsi="Segoe UI" w:cs="Segoe UI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C452976"/>
    <w:multiLevelType w:val="hybridMultilevel"/>
    <w:tmpl w:val="8242AA9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4C37DD"/>
    <w:multiLevelType w:val="hybridMultilevel"/>
    <w:tmpl w:val="FD0414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64D7B"/>
    <w:multiLevelType w:val="hybridMultilevel"/>
    <w:tmpl w:val="6FC2CC9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117E5"/>
    <w:multiLevelType w:val="hybridMultilevel"/>
    <w:tmpl w:val="CE02990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123E1"/>
    <w:multiLevelType w:val="hybridMultilevel"/>
    <w:tmpl w:val="E256A14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4299C"/>
    <w:multiLevelType w:val="hybridMultilevel"/>
    <w:tmpl w:val="484CDBE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26264"/>
    <w:multiLevelType w:val="hybridMultilevel"/>
    <w:tmpl w:val="E996C154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6585A"/>
    <w:multiLevelType w:val="hybridMultilevel"/>
    <w:tmpl w:val="484CDBE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26C7C"/>
    <w:multiLevelType w:val="hybridMultilevel"/>
    <w:tmpl w:val="42284B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E274E2"/>
    <w:multiLevelType w:val="hybridMultilevel"/>
    <w:tmpl w:val="915846A8"/>
    <w:lvl w:ilvl="0" w:tplc="E4BC9BCC">
      <w:start w:val="1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AB7CF2"/>
    <w:multiLevelType w:val="hybridMultilevel"/>
    <w:tmpl w:val="716E0B00"/>
    <w:lvl w:ilvl="0" w:tplc="E730A76C">
      <w:start w:val="1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46CBF"/>
    <w:multiLevelType w:val="hybridMultilevel"/>
    <w:tmpl w:val="6628650C"/>
    <w:lvl w:ilvl="0" w:tplc="0413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E9B7623"/>
    <w:multiLevelType w:val="hybridMultilevel"/>
    <w:tmpl w:val="C998784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B6B82"/>
    <w:multiLevelType w:val="hybridMultilevel"/>
    <w:tmpl w:val="2C3A2DD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46626"/>
    <w:multiLevelType w:val="hybridMultilevel"/>
    <w:tmpl w:val="A1584124"/>
    <w:lvl w:ilvl="0" w:tplc="65D2A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0F">
      <w:start w:val="1"/>
      <w:numFmt w:val="decimal"/>
      <w:lvlText w:val="%2."/>
      <w:lvlJc w:val="left"/>
      <w:pPr>
        <w:ind w:left="1080" w:hanging="360"/>
      </w:pPr>
    </w:lvl>
    <w:lvl w:ilvl="2" w:tplc="D60E8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1460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C655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2209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BE59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326F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E88C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CB1B52"/>
    <w:multiLevelType w:val="hybridMultilevel"/>
    <w:tmpl w:val="BC3E427A"/>
    <w:lvl w:ilvl="0" w:tplc="A858D91E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  <w:color w:val="auto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160007"/>
    <w:multiLevelType w:val="hybridMultilevel"/>
    <w:tmpl w:val="00E8244E"/>
    <w:lvl w:ilvl="0" w:tplc="48C8A8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726DA"/>
    <w:multiLevelType w:val="hybridMultilevel"/>
    <w:tmpl w:val="0084243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F05CE0"/>
    <w:multiLevelType w:val="hybridMultilevel"/>
    <w:tmpl w:val="2B5E0C3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779CE"/>
    <w:multiLevelType w:val="hybridMultilevel"/>
    <w:tmpl w:val="4D5EA6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5">
      <w:start w:val="1"/>
      <w:numFmt w:val="upperLetter"/>
      <w:lvlText w:val="%2."/>
      <w:lvlJc w:val="left"/>
      <w:pPr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A46C8"/>
    <w:multiLevelType w:val="hybridMultilevel"/>
    <w:tmpl w:val="5B02BB0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56EAF"/>
    <w:multiLevelType w:val="hybridMultilevel"/>
    <w:tmpl w:val="6E2C30CE"/>
    <w:lvl w:ilvl="0" w:tplc="189C9E1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F3AE5"/>
    <w:multiLevelType w:val="hybridMultilevel"/>
    <w:tmpl w:val="504857B2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E132D30"/>
    <w:multiLevelType w:val="hybridMultilevel"/>
    <w:tmpl w:val="476EDBA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3745D"/>
    <w:multiLevelType w:val="hybridMultilevel"/>
    <w:tmpl w:val="87E600BE"/>
    <w:lvl w:ilvl="0" w:tplc="9C0CED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4E2510"/>
    <w:multiLevelType w:val="hybridMultilevel"/>
    <w:tmpl w:val="FECC922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9480748"/>
    <w:multiLevelType w:val="hybridMultilevel"/>
    <w:tmpl w:val="A1E8E11A"/>
    <w:lvl w:ilvl="0" w:tplc="2BA6F4AC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25609714">
    <w:abstractNumId w:val="16"/>
  </w:num>
  <w:num w:numId="2" w16cid:durableId="1002926919">
    <w:abstractNumId w:val="23"/>
  </w:num>
  <w:num w:numId="3" w16cid:durableId="325548122">
    <w:abstractNumId w:val="18"/>
  </w:num>
  <w:num w:numId="4" w16cid:durableId="1707556242">
    <w:abstractNumId w:val="7"/>
  </w:num>
  <w:num w:numId="5" w16cid:durableId="656955955">
    <w:abstractNumId w:val="6"/>
  </w:num>
  <w:num w:numId="6" w16cid:durableId="45837550">
    <w:abstractNumId w:val="24"/>
  </w:num>
  <w:num w:numId="7" w16cid:durableId="341009626">
    <w:abstractNumId w:val="32"/>
  </w:num>
  <w:num w:numId="8" w16cid:durableId="914974259">
    <w:abstractNumId w:val="5"/>
  </w:num>
  <w:num w:numId="9" w16cid:durableId="719943344">
    <w:abstractNumId w:val="25"/>
  </w:num>
  <w:num w:numId="10" w16cid:durableId="1574387999">
    <w:abstractNumId w:val="17"/>
  </w:num>
  <w:num w:numId="11" w16cid:durableId="687754489">
    <w:abstractNumId w:val="15"/>
  </w:num>
  <w:num w:numId="12" w16cid:durableId="397704881">
    <w:abstractNumId w:val="21"/>
  </w:num>
  <w:num w:numId="13" w16cid:durableId="1902213324">
    <w:abstractNumId w:val="13"/>
  </w:num>
  <w:num w:numId="14" w16cid:durableId="1767649715">
    <w:abstractNumId w:val="11"/>
  </w:num>
  <w:num w:numId="15" w16cid:durableId="179974053">
    <w:abstractNumId w:val="1"/>
  </w:num>
  <w:num w:numId="16" w16cid:durableId="623923317">
    <w:abstractNumId w:val="12"/>
  </w:num>
  <w:num w:numId="17" w16cid:durableId="450243903">
    <w:abstractNumId w:val="29"/>
  </w:num>
  <w:num w:numId="18" w16cid:durableId="997030396">
    <w:abstractNumId w:val="0"/>
  </w:num>
  <w:num w:numId="19" w16cid:durableId="1662389039">
    <w:abstractNumId w:val="19"/>
  </w:num>
  <w:num w:numId="20" w16cid:durableId="14382588">
    <w:abstractNumId w:val="10"/>
  </w:num>
  <w:num w:numId="21" w16cid:durableId="2015109025">
    <w:abstractNumId w:val="31"/>
  </w:num>
  <w:num w:numId="22" w16cid:durableId="334502315">
    <w:abstractNumId w:val="34"/>
  </w:num>
  <w:num w:numId="23" w16cid:durableId="1402673764">
    <w:abstractNumId w:val="4"/>
  </w:num>
  <w:num w:numId="24" w16cid:durableId="584412013">
    <w:abstractNumId w:val="9"/>
  </w:num>
  <w:num w:numId="25" w16cid:durableId="1741979327">
    <w:abstractNumId w:val="22"/>
  </w:num>
  <w:num w:numId="26" w16cid:durableId="222757718">
    <w:abstractNumId w:val="8"/>
  </w:num>
  <w:num w:numId="27" w16cid:durableId="723604831">
    <w:abstractNumId w:val="30"/>
  </w:num>
  <w:num w:numId="28" w16cid:durableId="850221726">
    <w:abstractNumId w:val="14"/>
  </w:num>
  <w:num w:numId="29" w16cid:durableId="851116097">
    <w:abstractNumId w:val="28"/>
  </w:num>
  <w:num w:numId="30" w16cid:durableId="580215301">
    <w:abstractNumId w:val="27"/>
  </w:num>
  <w:num w:numId="31" w16cid:durableId="1215385490">
    <w:abstractNumId w:val="20"/>
  </w:num>
  <w:num w:numId="32" w16cid:durableId="1701272801">
    <w:abstractNumId w:val="33"/>
  </w:num>
  <w:num w:numId="33" w16cid:durableId="645669496">
    <w:abstractNumId w:val="2"/>
  </w:num>
  <w:num w:numId="34" w16cid:durableId="812410705">
    <w:abstractNumId w:val="3"/>
  </w:num>
  <w:num w:numId="35" w16cid:durableId="196152419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7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0"/>
    <w:rsid w:val="0000068D"/>
    <w:rsid w:val="00003581"/>
    <w:rsid w:val="00006680"/>
    <w:rsid w:val="00007380"/>
    <w:rsid w:val="00010452"/>
    <w:rsid w:val="00011B26"/>
    <w:rsid w:val="00012CA7"/>
    <w:rsid w:val="0001436B"/>
    <w:rsid w:val="00015EE5"/>
    <w:rsid w:val="00017C2B"/>
    <w:rsid w:val="00021DF4"/>
    <w:rsid w:val="00027D4A"/>
    <w:rsid w:val="0003564D"/>
    <w:rsid w:val="00035843"/>
    <w:rsid w:val="00036419"/>
    <w:rsid w:val="00040A1C"/>
    <w:rsid w:val="00042A44"/>
    <w:rsid w:val="00042BAA"/>
    <w:rsid w:val="0004317C"/>
    <w:rsid w:val="0004520D"/>
    <w:rsid w:val="00045B9E"/>
    <w:rsid w:val="00046EA6"/>
    <w:rsid w:val="00050AD1"/>
    <w:rsid w:val="00052B9B"/>
    <w:rsid w:val="00052DEA"/>
    <w:rsid w:val="000577CC"/>
    <w:rsid w:val="00061A54"/>
    <w:rsid w:val="00063DE3"/>
    <w:rsid w:val="00074A55"/>
    <w:rsid w:val="00075E05"/>
    <w:rsid w:val="0007637D"/>
    <w:rsid w:val="00077E38"/>
    <w:rsid w:val="000812C5"/>
    <w:rsid w:val="00082C8A"/>
    <w:rsid w:val="0008361E"/>
    <w:rsid w:val="00084C1C"/>
    <w:rsid w:val="00086EB9"/>
    <w:rsid w:val="00087611"/>
    <w:rsid w:val="00090B86"/>
    <w:rsid w:val="0009110D"/>
    <w:rsid w:val="0009255D"/>
    <w:rsid w:val="00095368"/>
    <w:rsid w:val="000960BD"/>
    <w:rsid w:val="00096B05"/>
    <w:rsid w:val="000A04C9"/>
    <w:rsid w:val="000A2EA7"/>
    <w:rsid w:val="000A4E87"/>
    <w:rsid w:val="000A5BF2"/>
    <w:rsid w:val="000B1526"/>
    <w:rsid w:val="000B208D"/>
    <w:rsid w:val="000B271F"/>
    <w:rsid w:val="000B3569"/>
    <w:rsid w:val="000B4B8C"/>
    <w:rsid w:val="000B4C52"/>
    <w:rsid w:val="000B5899"/>
    <w:rsid w:val="000B6AF4"/>
    <w:rsid w:val="000C04A1"/>
    <w:rsid w:val="000C0C54"/>
    <w:rsid w:val="000C4801"/>
    <w:rsid w:val="000C6C4E"/>
    <w:rsid w:val="000C7256"/>
    <w:rsid w:val="000C7FDA"/>
    <w:rsid w:val="000D0FC2"/>
    <w:rsid w:val="000D27FC"/>
    <w:rsid w:val="000D5AA5"/>
    <w:rsid w:val="000D5D4F"/>
    <w:rsid w:val="000D6E4C"/>
    <w:rsid w:val="000D6F93"/>
    <w:rsid w:val="000D77DB"/>
    <w:rsid w:val="000E4396"/>
    <w:rsid w:val="000E4751"/>
    <w:rsid w:val="000E64B3"/>
    <w:rsid w:val="000E6615"/>
    <w:rsid w:val="000E743B"/>
    <w:rsid w:val="000F1AEB"/>
    <w:rsid w:val="000F1C4A"/>
    <w:rsid w:val="000F1F33"/>
    <w:rsid w:val="000F2F1B"/>
    <w:rsid w:val="000F4253"/>
    <w:rsid w:val="000F5619"/>
    <w:rsid w:val="001003EC"/>
    <w:rsid w:val="0010118B"/>
    <w:rsid w:val="001036E7"/>
    <w:rsid w:val="00105FED"/>
    <w:rsid w:val="00107361"/>
    <w:rsid w:val="00110E3A"/>
    <w:rsid w:val="00113CA5"/>
    <w:rsid w:val="0011401C"/>
    <w:rsid w:val="001149EB"/>
    <w:rsid w:val="00122906"/>
    <w:rsid w:val="00125BE5"/>
    <w:rsid w:val="00126BCC"/>
    <w:rsid w:val="0013271B"/>
    <w:rsid w:val="00137B39"/>
    <w:rsid w:val="001445B4"/>
    <w:rsid w:val="00144934"/>
    <w:rsid w:val="00144AAD"/>
    <w:rsid w:val="00145004"/>
    <w:rsid w:val="00145B5F"/>
    <w:rsid w:val="001466E4"/>
    <w:rsid w:val="00150EBA"/>
    <w:rsid w:val="001513B2"/>
    <w:rsid w:val="00151E99"/>
    <w:rsid w:val="00153D49"/>
    <w:rsid w:val="00154E8D"/>
    <w:rsid w:val="001568B3"/>
    <w:rsid w:val="00156B33"/>
    <w:rsid w:val="00160121"/>
    <w:rsid w:val="00161475"/>
    <w:rsid w:val="0016208E"/>
    <w:rsid w:val="00163D08"/>
    <w:rsid w:val="00164242"/>
    <w:rsid w:val="00165D31"/>
    <w:rsid w:val="00167121"/>
    <w:rsid w:val="00172C39"/>
    <w:rsid w:val="00173959"/>
    <w:rsid w:val="00174D5D"/>
    <w:rsid w:val="00174F3E"/>
    <w:rsid w:val="00175A14"/>
    <w:rsid w:val="0017690C"/>
    <w:rsid w:val="0018074D"/>
    <w:rsid w:val="00181A2F"/>
    <w:rsid w:val="0018228F"/>
    <w:rsid w:val="0018326A"/>
    <w:rsid w:val="0018419B"/>
    <w:rsid w:val="0018544D"/>
    <w:rsid w:val="00186E7C"/>
    <w:rsid w:val="00192005"/>
    <w:rsid w:val="00192F2D"/>
    <w:rsid w:val="001951F3"/>
    <w:rsid w:val="00196F30"/>
    <w:rsid w:val="001970B7"/>
    <w:rsid w:val="001A0E02"/>
    <w:rsid w:val="001A3251"/>
    <w:rsid w:val="001A5DCC"/>
    <w:rsid w:val="001A67E5"/>
    <w:rsid w:val="001B1C64"/>
    <w:rsid w:val="001B243A"/>
    <w:rsid w:val="001B27D4"/>
    <w:rsid w:val="001B2EBB"/>
    <w:rsid w:val="001B46B1"/>
    <w:rsid w:val="001B55B0"/>
    <w:rsid w:val="001B6495"/>
    <w:rsid w:val="001C178B"/>
    <w:rsid w:val="001C3E0C"/>
    <w:rsid w:val="001C5862"/>
    <w:rsid w:val="001D0B2B"/>
    <w:rsid w:val="001D650F"/>
    <w:rsid w:val="001D75C1"/>
    <w:rsid w:val="001D770A"/>
    <w:rsid w:val="001E4AB6"/>
    <w:rsid w:val="001F2046"/>
    <w:rsid w:val="001F3070"/>
    <w:rsid w:val="00201C4D"/>
    <w:rsid w:val="00203CA1"/>
    <w:rsid w:val="002058A6"/>
    <w:rsid w:val="00211D29"/>
    <w:rsid w:val="0021493A"/>
    <w:rsid w:val="00215E8D"/>
    <w:rsid w:val="002166E6"/>
    <w:rsid w:val="00217F4E"/>
    <w:rsid w:val="00220634"/>
    <w:rsid w:val="0022170A"/>
    <w:rsid w:val="00225EA7"/>
    <w:rsid w:val="00230147"/>
    <w:rsid w:val="0023570C"/>
    <w:rsid w:val="00235D7A"/>
    <w:rsid w:val="002362EF"/>
    <w:rsid w:val="00236411"/>
    <w:rsid w:val="00237C6E"/>
    <w:rsid w:val="00240366"/>
    <w:rsid w:val="00240B22"/>
    <w:rsid w:val="00240B3B"/>
    <w:rsid w:val="00241F5A"/>
    <w:rsid w:val="00243633"/>
    <w:rsid w:val="00245676"/>
    <w:rsid w:val="00245D14"/>
    <w:rsid w:val="00251F05"/>
    <w:rsid w:val="002550AD"/>
    <w:rsid w:val="0025540D"/>
    <w:rsid w:val="00256A4F"/>
    <w:rsid w:val="00257674"/>
    <w:rsid w:val="00260AA7"/>
    <w:rsid w:val="0026316B"/>
    <w:rsid w:val="00267974"/>
    <w:rsid w:val="00270D5E"/>
    <w:rsid w:val="0027489E"/>
    <w:rsid w:val="00276AF1"/>
    <w:rsid w:val="00281D8E"/>
    <w:rsid w:val="00282C06"/>
    <w:rsid w:val="002831C7"/>
    <w:rsid w:val="002832EE"/>
    <w:rsid w:val="00286488"/>
    <w:rsid w:val="00291EA4"/>
    <w:rsid w:val="00291F9D"/>
    <w:rsid w:val="0029200C"/>
    <w:rsid w:val="00292CD5"/>
    <w:rsid w:val="00295054"/>
    <w:rsid w:val="00296C64"/>
    <w:rsid w:val="00296F5D"/>
    <w:rsid w:val="002A06B6"/>
    <w:rsid w:val="002A084E"/>
    <w:rsid w:val="002A09FA"/>
    <w:rsid w:val="002A1E6F"/>
    <w:rsid w:val="002A259F"/>
    <w:rsid w:val="002A33D0"/>
    <w:rsid w:val="002A600A"/>
    <w:rsid w:val="002B23FE"/>
    <w:rsid w:val="002B432F"/>
    <w:rsid w:val="002B43BB"/>
    <w:rsid w:val="002B5B7D"/>
    <w:rsid w:val="002B7C46"/>
    <w:rsid w:val="002C09F1"/>
    <w:rsid w:val="002C11C0"/>
    <w:rsid w:val="002C1F5F"/>
    <w:rsid w:val="002C2635"/>
    <w:rsid w:val="002C2FDB"/>
    <w:rsid w:val="002C51A4"/>
    <w:rsid w:val="002C51D0"/>
    <w:rsid w:val="002C6448"/>
    <w:rsid w:val="002C77DC"/>
    <w:rsid w:val="002C79BC"/>
    <w:rsid w:val="002D183C"/>
    <w:rsid w:val="002D1F88"/>
    <w:rsid w:val="002D481F"/>
    <w:rsid w:val="002D533E"/>
    <w:rsid w:val="002D59F9"/>
    <w:rsid w:val="002D7717"/>
    <w:rsid w:val="002D7955"/>
    <w:rsid w:val="002D7E0C"/>
    <w:rsid w:val="002E08C1"/>
    <w:rsid w:val="002E2D39"/>
    <w:rsid w:val="002E44A7"/>
    <w:rsid w:val="002E6594"/>
    <w:rsid w:val="002F0BE1"/>
    <w:rsid w:val="002F0D59"/>
    <w:rsid w:val="002F25B0"/>
    <w:rsid w:val="002F2F7B"/>
    <w:rsid w:val="002F3AC1"/>
    <w:rsid w:val="002F3D97"/>
    <w:rsid w:val="002F6A6F"/>
    <w:rsid w:val="00300667"/>
    <w:rsid w:val="00300751"/>
    <w:rsid w:val="00300CD7"/>
    <w:rsid w:val="00302B76"/>
    <w:rsid w:val="003037CE"/>
    <w:rsid w:val="00304C69"/>
    <w:rsid w:val="00310251"/>
    <w:rsid w:val="00310536"/>
    <w:rsid w:val="003134EB"/>
    <w:rsid w:val="00320B97"/>
    <w:rsid w:val="00321945"/>
    <w:rsid w:val="00323DC8"/>
    <w:rsid w:val="00323F41"/>
    <w:rsid w:val="0032513F"/>
    <w:rsid w:val="0032548E"/>
    <w:rsid w:val="00327ADC"/>
    <w:rsid w:val="00330240"/>
    <w:rsid w:val="00331C99"/>
    <w:rsid w:val="00332EB9"/>
    <w:rsid w:val="00333162"/>
    <w:rsid w:val="00340714"/>
    <w:rsid w:val="00341408"/>
    <w:rsid w:val="0034377A"/>
    <w:rsid w:val="003438EC"/>
    <w:rsid w:val="003444A2"/>
    <w:rsid w:val="00347C30"/>
    <w:rsid w:val="00350975"/>
    <w:rsid w:val="003517F4"/>
    <w:rsid w:val="00353FB1"/>
    <w:rsid w:val="00356099"/>
    <w:rsid w:val="00357D52"/>
    <w:rsid w:val="00363F2E"/>
    <w:rsid w:val="003640BB"/>
    <w:rsid w:val="00364E26"/>
    <w:rsid w:val="0036533B"/>
    <w:rsid w:val="003656E0"/>
    <w:rsid w:val="003658F8"/>
    <w:rsid w:val="00365E1A"/>
    <w:rsid w:val="00366036"/>
    <w:rsid w:val="003674CA"/>
    <w:rsid w:val="0037046A"/>
    <w:rsid w:val="0037385D"/>
    <w:rsid w:val="0037421C"/>
    <w:rsid w:val="00374756"/>
    <w:rsid w:val="00374820"/>
    <w:rsid w:val="003755EB"/>
    <w:rsid w:val="00375B29"/>
    <w:rsid w:val="00375FB4"/>
    <w:rsid w:val="00376445"/>
    <w:rsid w:val="00380314"/>
    <w:rsid w:val="00384194"/>
    <w:rsid w:val="003842CA"/>
    <w:rsid w:val="003845C9"/>
    <w:rsid w:val="00385F13"/>
    <w:rsid w:val="003864B6"/>
    <w:rsid w:val="003901EB"/>
    <w:rsid w:val="003902E5"/>
    <w:rsid w:val="0039150A"/>
    <w:rsid w:val="003915C7"/>
    <w:rsid w:val="0039378E"/>
    <w:rsid w:val="00393CFD"/>
    <w:rsid w:val="00395663"/>
    <w:rsid w:val="00395A7E"/>
    <w:rsid w:val="003A0696"/>
    <w:rsid w:val="003A1A61"/>
    <w:rsid w:val="003A3291"/>
    <w:rsid w:val="003A35BF"/>
    <w:rsid w:val="003A47E4"/>
    <w:rsid w:val="003B09C8"/>
    <w:rsid w:val="003B0CD2"/>
    <w:rsid w:val="003B34A9"/>
    <w:rsid w:val="003B3880"/>
    <w:rsid w:val="003B4826"/>
    <w:rsid w:val="003B4D49"/>
    <w:rsid w:val="003C02A3"/>
    <w:rsid w:val="003C190F"/>
    <w:rsid w:val="003C2AC3"/>
    <w:rsid w:val="003C7E4A"/>
    <w:rsid w:val="003D0318"/>
    <w:rsid w:val="003D0900"/>
    <w:rsid w:val="003D13CC"/>
    <w:rsid w:val="003D4E8F"/>
    <w:rsid w:val="003D60BA"/>
    <w:rsid w:val="003D61BD"/>
    <w:rsid w:val="003D7849"/>
    <w:rsid w:val="003E0AE2"/>
    <w:rsid w:val="003E46D8"/>
    <w:rsid w:val="003E55A1"/>
    <w:rsid w:val="0040014F"/>
    <w:rsid w:val="004045F5"/>
    <w:rsid w:val="00404819"/>
    <w:rsid w:val="0040555C"/>
    <w:rsid w:val="00406622"/>
    <w:rsid w:val="004104FC"/>
    <w:rsid w:val="00410672"/>
    <w:rsid w:val="00411F4F"/>
    <w:rsid w:val="00412810"/>
    <w:rsid w:val="0041579C"/>
    <w:rsid w:val="00416E4D"/>
    <w:rsid w:val="00422949"/>
    <w:rsid w:val="00423E62"/>
    <w:rsid w:val="00426783"/>
    <w:rsid w:val="00426BB4"/>
    <w:rsid w:val="00426FC5"/>
    <w:rsid w:val="00432251"/>
    <w:rsid w:val="0043345E"/>
    <w:rsid w:val="0043348D"/>
    <w:rsid w:val="0043438D"/>
    <w:rsid w:val="00437E26"/>
    <w:rsid w:val="00445F64"/>
    <w:rsid w:val="0044699E"/>
    <w:rsid w:val="004469E5"/>
    <w:rsid w:val="00450EC3"/>
    <w:rsid w:val="00451738"/>
    <w:rsid w:val="00451BB7"/>
    <w:rsid w:val="00453AC7"/>
    <w:rsid w:val="00454C68"/>
    <w:rsid w:val="0046081C"/>
    <w:rsid w:val="004611BA"/>
    <w:rsid w:val="00465AFA"/>
    <w:rsid w:val="00465DB2"/>
    <w:rsid w:val="00466A3F"/>
    <w:rsid w:val="00470651"/>
    <w:rsid w:val="00470C29"/>
    <w:rsid w:val="00471567"/>
    <w:rsid w:val="0047156E"/>
    <w:rsid w:val="00471EEA"/>
    <w:rsid w:val="00472B91"/>
    <w:rsid w:val="00474743"/>
    <w:rsid w:val="00480685"/>
    <w:rsid w:val="00481912"/>
    <w:rsid w:val="00481E2A"/>
    <w:rsid w:val="00482903"/>
    <w:rsid w:val="004840E7"/>
    <w:rsid w:val="004876A8"/>
    <w:rsid w:val="0049288B"/>
    <w:rsid w:val="004967C5"/>
    <w:rsid w:val="004A0D9F"/>
    <w:rsid w:val="004A4054"/>
    <w:rsid w:val="004A452B"/>
    <w:rsid w:val="004A78A6"/>
    <w:rsid w:val="004B0753"/>
    <w:rsid w:val="004B1181"/>
    <w:rsid w:val="004B1731"/>
    <w:rsid w:val="004B31A6"/>
    <w:rsid w:val="004B58E1"/>
    <w:rsid w:val="004B723A"/>
    <w:rsid w:val="004B785A"/>
    <w:rsid w:val="004B7AB4"/>
    <w:rsid w:val="004C1AAB"/>
    <w:rsid w:val="004C25B1"/>
    <w:rsid w:val="004C26DB"/>
    <w:rsid w:val="004C42F0"/>
    <w:rsid w:val="004C67B4"/>
    <w:rsid w:val="004C71B0"/>
    <w:rsid w:val="004D0FA7"/>
    <w:rsid w:val="004D31A1"/>
    <w:rsid w:val="004D475B"/>
    <w:rsid w:val="004D5B3E"/>
    <w:rsid w:val="004D6DE5"/>
    <w:rsid w:val="004D7C49"/>
    <w:rsid w:val="004D7E52"/>
    <w:rsid w:val="004E0E6C"/>
    <w:rsid w:val="004E113E"/>
    <w:rsid w:val="004E4413"/>
    <w:rsid w:val="004E4493"/>
    <w:rsid w:val="004E6BDF"/>
    <w:rsid w:val="004F1FD8"/>
    <w:rsid w:val="004F430A"/>
    <w:rsid w:val="004F5F8A"/>
    <w:rsid w:val="004F5F97"/>
    <w:rsid w:val="004F74A6"/>
    <w:rsid w:val="004F7AE5"/>
    <w:rsid w:val="00502861"/>
    <w:rsid w:val="0050529F"/>
    <w:rsid w:val="00505477"/>
    <w:rsid w:val="005055BE"/>
    <w:rsid w:val="00505AD2"/>
    <w:rsid w:val="00507552"/>
    <w:rsid w:val="00516FC1"/>
    <w:rsid w:val="005173E7"/>
    <w:rsid w:val="00523026"/>
    <w:rsid w:val="00524D7D"/>
    <w:rsid w:val="00526492"/>
    <w:rsid w:val="00527B44"/>
    <w:rsid w:val="00530471"/>
    <w:rsid w:val="00531F30"/>
    <w:rsid w:val="005349B9"/>
    <w:rsid w:val="00534D2C"/>
    <w:rsid w:val="005360C3"/>
    <w:rsid w:val="00540C50"/>
    <w:rsid w:val="00542CDD"/>
    <w:rsid w:val="00542CE7"/>
    <w:rsid w:val="00544352"/>
    <w:rsid w:val="005444CF"/>
    <w:rsid w:val="00545894"/>
    <w:rsid w:val="00546BBC"/>
    <w:rsid w:val="005504A9"/>
    <w:rsid w:val="005509D8"/>
    <w:rsid w:val="00551CBF"/>
    <w:rsid w:val="00552274"/>
    <w:rsid w:val="005550EE"/>
    <w:rsid w:val="00562B15"/>
    <w:rsid w:val="00565376"/>
    <w:rsid w:val="0056748B"/>
    <w:rsid w:val="00572544"/>
    <w:rsid w:val="00572E64"/>
    <w:rsid w:val="00577CD8"/>
    <w:rsid w:val="00582B6F"/>
    <w:rsid w:val="005865DE"/>
    <w:rsid w:val="005929B4"/>
    <w:rsid w:val="00593CAD"/>
    <w:rsid w:val="0059499C"/>
    <w:rsid w:val="00595293"/>
    <w:rsid w:val="00597447"/>
    <w:rsid w:val="005A14FC"/>
    <w:rsid w:val="005A1A3C"/>
    <w:rsid w:val="005A354F"/>
    <w:rsid w:val="005A5F97"/>
    <w:rsid w:val="005A6327"/>
    <w:rsid w:val="005B2B65"/>
    <w:rsid w:val="005B2F18"/>
    <w:rsid w:val="005B3C6A"/>
    <w:rsid w:val="005B5D8D"/>
    <w:rsid w:val="005B78B5"/>
    <w:rsid w:val="005C0ACF"/>
    <w:rsid w:val="005C1A18"/>
    <w:rsid w:val="005C209A"/>
    <w:rsid w:val="005C3448"/>
    <w:rsid w:val="005C4BB2"/>
    <w:rsid w:val="005C68AB"/>
    <w:rsid w:val="005C7569"/>
    <w:rsid w:val="005D332A"/>
    <w:rsid w:val="005D76D0"/>
    <w:rsid w:val="005E4E7C"/>
    <w:rsid w:val="005F02AE"/>
    <w:rsid w:val="005F1087"/>
    <w:rsid w:val="005F215D"/>
    <w:rsid w:val="005F46FF"/>
    <w:rsid w:val="005F4D6D"/>
    <w:rsid w:val="00602446"/>
    <w:rsid w:val="00604075"/>
    <w:rsid w:val="00604A50"/>
    <w:rsid w:val="00604BD9"/>
    <w:rsid w:val="00607C3A"/>
    <w:rsid w:val="00612A4C"/>
    <w:rsid w:val="00612C81"/>
    <w:rsid w:val="0061322D"/>
    <w:rsid w:val="006142DA"/>
    <w:rsid w:val="00616E5A"/>
    <w:rsid w:val="006219DA"/>
    <w:rsid w:val="00623405"/>
    <w:rsid w:val="00624D15"/>
    <w:rsid w:val="00625212"/>
    <w:rsid w:val="00625819"/>
    <w:rsid w:val="00626B4D"/>
    <w:rsid w:val="00626F1B"/>
    <w:rsid w:val="00637B44"/>
    <w:rsid w:val="006462DF"/>
    <w:rsid w:val="006475DC"/>
    <w:rsid w:val="006537AE"/>
    <w:rsid w:val="0065578D"/>
    <w:rsid w:val="00662F9F"/>
    <w:rsid w:val="00664365"/>
    <w:rsid w:val="00664F0C"/>
    <w:rsid w:val="00664F1A"/>
    <w:rsid w:val="00666758"/>
    <w:rsid w:val="00666B3A"/>
    <w:rsid w:val="00667764"/>
    <w:rsid w:val="00672807"/>
    <w:rsid w:val="00673942"/>
    <w:rsid w:val="006757A9"/>
    <w:rsid w:val="00676B1D"/>
    <w:rsid w:val="00681656"/>
    <w:rsid w:val="00683A80"/>
    <w:rsid w:val="00685816"/>
    <w:rsid w:val="00687A5D"/>
    <w:rsid w:val="0069008C"/>
    <w:rsid w:val="006906E8"/>
    <w:rsid w:val="0069070E"/>
    <w:rsid w:val="00691F8A"/>
    <w:rsid w:val="00692676"/>
    <w:rsid w:val="00694737"/>
    <w:rsid w:val="006972EF"/>
    <w:rsid w:val="006A093A"/>
    <w:rsid w:val="006A1030"/>
    <w:rsid w:val="006A284B"/>
    <w:rsid w:val="006A44F6"/>
    <w:rsid w:val="006A4B26"/>
    <w:rsid w:val="006A72A8"/>
    <w:rsid w:val="006A7AF6"/>
    <w:rsid w:val="006B165C"/>
    <w:rsid w:val="006B1CC5"/>
    <w:rsid w:val="006B1F77"/>
    <w:rsid w:val="006B2B68"/>
    <w:rsid w:val="006B67C4"/>
    <w:rsid w:val="006B67F5"/>
    <w:rsid w:val="006B75DA"/>
    <w:rsid w:val="006B7A9E"/>
    <w:rsid w:val="006B7BBC"/>
    <w:rsid w:val="006C00E4"/>
    <w:rsid w:val="006C11C4"/>
    <w:rsid w:val="006C3ABD"/>
    <w:rsid w:val="006C5797"/>
    <w:rsid w:val="006C5FA3"/>
    <w:rsid w:val="006D02D8"/>
    <w:rsid w:val="006D0DF6"/>
    <w:rsid w:val="006D227B"/>
    <w:rsid w:val="006D3ED9"/>
    <w:rsid w:val="006D44DD"/>
    <w:rsid w:val="006D5598"/>
    <w:rsid w:val="006D71AF"/>
    <w:rsid w:val="006E0DAC"/>
    <w:rsid w:val="006E2B51"/>
    <w:rsid w:val="006E2B98"/>
    <w:rsid w:val="006E32FC"/>
    <w:rsid w:val="006E3557"/>
    <w:rsid w:val="006E4D80"/>
    <w:rsid w:val="006E59F5"/>
    <w:rsid w:val="006E782E"/>
    <w:rsid w:val="006E7DA1"/>
    <w:rsid w:val="006F03F4"/>
    <w:rsid w:val="006F0E61"/>
    <w:rsid w:val="006F1E1F"/>
    <w:rsid w:val="006F1EDF"/>
    <w:rsid w:val="006F2B1E"/>
    <w:rsid w:val="006F3619"/>
    <w:rsid w:val="006F5D84"/>
    <w:rsid w:val="00700328"/>
    <w:rsid w:val="00701115"/>
    <w:rsid w:val="007054F8"/>
    <w:rsid w:val="0070598D"/>
    <w:rsid w:val="00705CA4"/>
    <w:rsid w:val="00706728"/>
    <w:rsid w:val="00711F41"/>
    <w:rsid w:val="00711F6C"/>
    <w:rsid w:val="007137E7"/>
    <w:rsid w:val="00715328"/>
    <w:rsid w:val="007161F1"/>
    <w:rsid w:val="00720A37"/>
    <w:rsid w:val="00720F85"/>
    <w:rsid w:val="007214F0"/>
    <w:rsid w:val="00721F70"/>
    <w:rsid w:val="00735C4C"/>
    <w:rsid w:val="00735DC4"/>
    <w:rsid w:val="007360C7"/>
    <w:rsid w:val="0073672C"/>
    <w:rsid w:val="00742D9D"/>
    <w:rsid w:val="0074314B"/>
    <w:rsid w:val="00744352"/>
    <w:rsid w:val="0074525B"/>
    <w:rsid w:val="00745F5E"/>
    <w:rsid w:val="00746224"/>
    <w:rsid w:val="007478D6"/>
    <w:rsid w:val="007630D4"/>
    <w:rsid w:val="0076440D"/>
    <w:rsid w:val="00764432"/>
    <w:rsid w:val="0076589E"/>
    <w:rsid w:val="00765C2B"/>
    <w:rsid w:val="0076621C"/>
    <w:rsid w:val="00766E91"/>
    <w:rsid w:val="00770CA1"/>
    <w:rsid w:val="007714D6"/>
    <w:rsid w:val="007721EC"/>
    <w:rsid w:val="0077527E"/>
    <w:rsid w:val="00775C19"/>
    <w:rsid w:val="00775F0D"/>
    <w:rsid w:val="007770AB"/>
    <w:rsid w:val="007774C6"/>
    <w:rsid w:val="00782C66"/>
    <w:rsid w:val="007846A2"/>
    <w:rsid w:val="00784E9A"/>
    <w:rsid w:val="0078534B"/>
    <w:rsid w:val="00785A07"/>
    <w:rsid w:val="00786511"/>
    <w:rsid w:val="00790129"/>
    <w:rsid w:val="0079165B"/>
    <w:rsid w:val="007923D0"/>
    <w:rsid w:val="0079316A"/>
    <w:rsid w:val="00793DFC"/>
    <w:rsid w:val="00794A99"/>
    <w:rsid w:val="00797674"/>
    <w:rsid w:val="007A1C2C"/>
    <w:rsid w:val="007A2352"/>
    <w:rsid w:val="007A23B6"/>
    <w:rsid w:val="007A2E73"/>
    <w:rsid w:val="007A4FCF"/>
    <w:rsid w:val="007A7368"/>
    <w:rsid w:val="007B03CD"/>
    <w:rsid w:val="007B03D6"/>
    <w:rsid w:val="007B1244"/>
    <w:rsid w:val="007B2381"/>
    <w:rsid w:val="007B5ED3"/>
    <w:rsid w:val="007C3307"/>
    <w:rsid w:val="007C3478"/>
    <w:rsid w:val="007C5F59"/>
    <w:rsid w:val="007D0508"/>
    <w:rsid w:val="007D08D6"/>
    <w:rsid w:val="007D2332"/>
    <w:rsid w:val="007D309F"/>
    <w:rsid w:val="007D38D7"/>
    <w:rsid w:val="007D448E"/>
    <w:rsid w:val="007D4688"/>
    <w:rsid w:val="007D5425"/>
    <w:rsid w:val="007D57D0"/>
    <w:rsid w:val="007D740A"/>
    <w:rsid w:val="007E0256"/>
    <w:rsid w:val="007E1130"/>
    <w:rsid w:val="007E2C50"/>
    <w:rsid w:val="007F1277"/>
    <w:rsid w:val="007F2449"/>
    <w:rsid w:val="007F2FE3"/>
    <w:rsid w:val="007F66D3"/>
    <w:rsid w:val="007F78D4"/>
    <w:rsid w:val="007F7A49"/>
    <w:rsid w:val="008019F7"/>
    <w:rsid w:val="008029EB"/>
    <w:rsid w:val="00811322"/>
    <w:rsid w:val="00812876"/>
    <w:rsid w:val="00812F25"/>
    <w:rsid w:val="008164FC"/>
    <w:rsid w:val="00816DDD"/>
    <w:rsid w:val="00817697"/>
    <w:rsid w:val="00820DBB"/>
    <w:rsid w:val="0082264B"/>
    <w:rsid w:val="00822713"/>
    <w:rsid w:val="00825F8A"/>
    <w:rsid w:val="008303C7"/>
    <w:rsid w:val="00830DB7"/>
    <w:rsid w:val="00831EEE"/>
    <w:rsid w:val="00836C96"/>
    <w:rsid w:val="00840D61"/>
    <w:rsid w:val="00840E46"/>
    <w:rsid w:val="0084143F"/>
    <w:rsid w:val="00841B78"/>
    <w:rsid w:val="008428B5"/>
    <w:rsid w:val="00844C76"/>
    <w:rsid w:val="00845CFC"/>
    <w:rsid w:val="00846C5B"/>
    <w:rsid w:val="00850B28"/>
    <w:rsid w:val="008514D5"/>
    <w:rsid w:val="00852636"/>
    <w:rsid w:val="00853B24"/>
    <w:rsid w:val="00853BFD"/>
    <w:rsid w:val="0085461D"/>
    <w:rsid w:val="0085668B"/>
    <w:rsid w:val="00860B1D"/>
    <w:rsid w:val="00861F9E"/>
    <w:rsid w:val="00863DA4"/>
    <w:rsid w:val="00864B9D"/>
    <w:rsid w:val="00870BE6"/>
    <w:rsid w:val="00871D46"/>
    <w:rsid w:val="00873964"/>
    <w:rsid w:val="0087530C"/>
    <w:rsid w:val="00875408"/>
    <w:rsid w:val="008755E3"/>
    <w:rsid w:val="00875A53"/>
    <w:rsid w:val="00875ECD"/>
    <w:rsid w:val="00876EE2"/>
    <w:rsid w:val="008810FB"/>
    <w:rsid w:val="00881AB2"/>
    <w:rsid w:val="00882249"/>
    <w:rsid w:val="00882863"/>
    <w:rsid w:val="008902AF"/>
    <w:rsid w:val="008950DB"/>
    <w:rsid w:val="008969ED"/>
    <w:rsid w:val="008A103A"/>
    <w:rsid w:val="008A52F5"/>
    <w:rsid w:val="008A7B4C"/>
    <w:rsid w:val="008A7DD6"/>
    <w:rsid w:val="008B3C29"/>
    <w:rsid w:val="008B53EE"/>
    <w:rsid w:val="008B66C4"/>
    <w:rsid w:val="008B7B67"/>
    <w:rsid w:val="008C19DF"/>
    <w:rsid w:val="008C424A"/>
    <w:rsid w:val="008C48CC"/>
    <w:rsid w:val="008D031D"/>
    <w:rsid w:val="008D19F4"/>
    <w:rsid w:val="008D256C"/>
    <w:rsid w:val="008D325D"/>
    <w:rsid w:val="008D4F37"/>
    <w:rsid w:val="008E010B"/>
    <w:rsid w:val="008E1470"/>
    <w:rsid w:val="008E2AD0"/>
    <w:rsid w:val="008E337F"/>
    <w:rsid w:val="008E3659"/>
    <w:rsid w:val="008E66B7"/>
    <w:rsid w:val="008F1358"/>
    <w:rsid w:val="008F1B8F"/>
    <w:rsid w:val="008F38DC"/>
    <w:rsid w:val="008F4B12"/>
    <w:rsid w:val="008F506F"/>
    <w:rsid w:val="009003B2"/>
    <w:rsid w:val="0090133B"/>
    <w:rsid w:val="009014A3"/>
    <w:rsid w:val="0090182B"/>
    <w:rsid w:val="00903DDC"/>
    <w:rsid w:val="00904682"/>
    <w:rsid w:val="00904C77"/>
    <w:rsid w:val="00904DB3"/>
    <w:rsid w:val="0090730B"/>
    <w:rsid w:val="00911A6F"/>
    <w:rsid w:val="00912578"/>
    <w:rsid w:val="00912E12"/>
    <w:rsid w:val="00916AAC"/>
    <w:rsid w:val="0091789E"/>
    <w:rsid w:val="009178E2"/>
    <w:rsid w:val="00922A5E"/>
    <w:rsid w:val="00922C21"/>
    <w:rsid w:val="00922D68"/>
    <w:rsid w:val="009237DF"/>
    <w:rsid w:val="00923D7C"/>
    <w:rsid w:val="0092504E"/>
    <w:rsid w:val="009257DB"/>
    <w:rsid w:val="00926D5B"/>
    <w:rsid w:val="00927C45"/>
    <w:rsid w:val="00927E11"/>
    <w:rsid w:val="00930052"/>
    <w:rsid w:val="00932A51"/>
    <w:rsid w:val="009353F5"/>
    <w:rsid w:val="009375FA"/>
    <w:rsid w:val="00941274"/>
    <w:rsid w:val="00942FB9"/>
    <w:rsid w:val="009439BC"/>
    <w:rsid w:val="009439F4"/>
    <w:rsid w:val="00945732"/>
    <w:rsid w:val="009460D7"/>
    <w:rsid w:val="009461B3"/>
    <w:rsid w:val="00954680"/>
    <w:rsid w:val="00955D65"/>
    <w:rsid w:val="00955E14"/>
    <w:rsid w:val="00960E57"/>
    <w:rsid w:val="00961544"/>
    <w:rsid w:val="00962FB6"/>
    <w:rsid w:val="009674CB"/>
    <w:rsid w:val="00970B99"/>
    <w:rsid w:val="00970ED4"/>
    <w:rsid w:val="00971800"/>
    <w:rsid w:val="00972B0C"/>
    <w:rsid w:val="00977117"/>
    <w:rsid w:val="00987858"/>
    <w:rsid w:val="00987D70"/>
    <w:rsid w:val="0099299E"/>
    <w:rsid w:val="009933B5"/>
    <w:rsid w:val="0099690D"/>
    <w:rsid w:val="0099772B"/>
    <w:rsid w:val="009A0F0A"/>
    <w:rsid w:val="009A10E8"/>
    <w:rsid w:val="009A1666"/>
    <w:rsid w:val="009A44D0"/>
    <w:rsid w:val="009A6E9B"/>
    <w:rsid w:val="009B18EE"/>
    <w:rsid w:val="009B32FF"/>
    <w:rsid w:val="009B3EC7"/>
    <w:rsid w:val="009B45AC"/>
    <w:rsid w:val="009B78C7"/>
    <w:rsid w:val="009C0201"/>
    <w:rsid w:val="009C1297"/>
    <w:rsid w:val="009C14D5"/>
    <w:rsid w:val="009C326E"/>
    <w:rsid w:val="009C3386"/>
    <w:rsid w:val="009C365C"/>
    <w:rsid w:val="009C4271"/>
    <w:rsid w:val="009C58B6"/>
    <w:rsid w:val="009C732C"/>
    <w:rsid w:val="009C7C92"/>
    <w:rsid w:val="009D0DF4"/>
    <w:rsid w:val="009D1242"/>
    <w:rsid w:val="009D150E"/>
    <w:rsid w:val="009D2247"/>
    <w:rsid w:val="009D4446"/>
    <w:rsid w:val="009D630E"/>
    <w:rsid w:val="009D72AE"/>
    <w:rsid w:val="009D7FC5"/>
    <w:rsid w:val="009E2078"/>
    <w:rsid w:val="009E29D0"/>
    <w:rsid w:val="009E2B8B"/>
    <w:rsid w:val="009E3043"/>
    <w:rsid w:val="009E40A6"/>
    <w:rsid w:val="009E4905"/>
    <w:rsid w:val="009E5223"/>
    <w:rsid w:val="009E5C96"/>
    <w:rsid w:val="009F0FB8"/>
    <w:rsid w:val="009F25FB"/>
    <w:rsid w:val="009F2B26"/>
    <w:rsid w:val="009F5789"/>
    <w:rsid w:val="00A0599F"/>
    <w:rsid w:val="00A060E0"/>
    <w:rsid w:val="00A06907"/>
    <w:rsid w:val="00A07974"/>
    <w:rsid w:val="00A1103F"/>
    <w:rsid w:val="00A11B11"/>
    <w:rsid w:val="00A1401A"/>
    <w:rsid w:val="00A174BE"/>
    <w:rsid w:val="00A20319"/>
    <w:rsid w:val="00A215C9"/>
    <w:rsid w:val="00A21EBA"/>
    <w:rsid w:val="00A23089"/>
    <w:rsid w:val="00A2476E"/>
    <w:rsid w:val="00A30334"/>
    <w:rsid w:val="00A30BAE"/>
    <w:rsid w:val="00A324B2"/>
    <w:rsid w:val="00A355C9"/>
    <w:rsid w:val="00A3618E"/>
    <w:rsid w:val="00A40598"/>
    <w:rsid w:val="00A412F2"/>
    <w:rsid w:val="00A413BE"/>
    <w:rsid w:val="00A423F2"/>
    <w:rsid w:val="00A53B68"/>
    <w:rsid w:val="00A53ED3"/>
    <w:rsid w:val="00A56C4A"/>
    <w:rsid w:val="00A60680"/>
    <w:rsid w:val="00A607D5"/>
    <w:rsid w:val="00A64024"/>
    <w:rsid w:val="00A64614"/>
    <w:rsid w:val="00A65118"/>
    <w:rsid w:val="00A67BC2"/>
    <w:rsid w:val="00A7213C"/>
    <w:rsid w:val="00A76D70"/>
    <w:rsid w:val="00A7759C"/>
    <w:rsid w:val="00A77FA9"/>
    <w:rsid w:val="00A804F4"/>
    <w:rsid w:val="00A814A4"/>
    <w:rsid w:val="00A816F4"/>
    <w:rsid w:val="00A86064"/>
    <w:rsid w:val="00A914BA"/>
    <w:rsid w:val="00A914CA"/>
    <w:rsid w:val="00A94408"/>
    <w:rsid w:val="00A963E3"/>
    <w:rsid w:val="00A97A55"/>
    <w:rsid w:val="00A97D8F"/>
    <w:rsid w:val="00AA25A3"/>
    <w:rsid w:val="00AA2E09"/>
    <w:rsid w:val="00AA2FE9"/>
    <w:rsid w:val="00AA3E04"/>
    <w:rsid w:val="00AA4222"/>
    <w:rsid w:val="00AA4CE0"/>
    <w:rsid w:val="00AA66D3"/>
    <w:rsid w:val="00AA6DF6"/>
    <w:rsid w:val="00AA7C1B"/>
    <w:rsid w:val="00AA7D40"/>
    <w:rsid w:val="00AB0979"/>
    <w:rsid w:val="00AB3C43"/>
    <w:rsid w:val="00AB4284"/>
    <w:rsid w:val="00AC48F4"/>
    <w:rsid w:val="00AC75DD"/>
    <w:rsid w:val="00AD04E9"/>
    <w:rsid w:val="00AD27BA"/>
    <w:rsid w:val="00AE12AC"/>
    <w:rsid w:val="00AE277B"/>
    <w:rsid w:val="00AE2ACD"/>
    <w:rsid w:val="00AE4197"/>
    <w:rsid w:val="00AE6C58"/>
    <w:rsid w:val="00AE7071"/>
    <w:rsid w:val="00AF5F16"/>
    <w:rsid w:val="00AF788E"/>
    <w:rsid w:val="00AF7983"/>
    <w:rsid w:val="00B063B1"/>
    <w:rsid w:val="00B11204"/>
    <w:rsid w:val="00B11649"/>
    <w:rsid w:val="00B125C1"/>
    <w:rsid w:val="00B16B8B"/>
    <w:rsid w:val="00B20C4E"/>
    <w:rsid w:val="00B22555"/>
    <w:rsid w:val="00B226C9"/>
    <w:rsid w:val="00B22D67"/>
    <w:rsid w:val="00B2434E"/>
    <w:rsid w:val="00B253C6"/>
    <w:rsid w:val="00B25876"/>
    <w:rsid w:val="00B262F1"/>
    <w:rsid w:val="00B26365"/>
    <w:rsid w:val="00B26841"/>
    <w:rsid w:val="00B27709"/>
    <w:rsid w:val="00B30A9B"/>
    <w:rsid w:val="00B31C17"/>
    <w:rsid w:val="00B32907"/>
    <w:rsid w:val="00B32CD6"/>
    <w:rsid w:val="00B336C5"/>
    <w:rsid w:val="00B34C74"/>
    <w:rsid w:val="00B41CFB"/>
    <w:rsid w:val="00B4362E"/>
    <w:rsid w:val="00B44043"/>
    <w:rsid w:val="00B46BB9"/>
    <w:rsid w:val="00B46CA5"/>
    <w:rsid w:val="00B47046"/>
    <w:rsid w:val="00B4706F"/>
    <w:rsid w:val="00B513BF"/>
    <w:rsid w:val="00B5503E"/>
    <w:rsid w:val="00B56B86"/>
    <w:rsid w:val="00B6091C"/>
    <w:rsid w:val="00B60F42"/>
    <w:rsid w:val="00B62923"/>
    <w:rsid w:val="00B70BE6"/>
    <w:rsid w:val="00B731EC"/>
    <w:rsid w:val="00B73CED"/>
    <w:rsid w:val="00B73E29"/>
    <w:rsid w:val="00B746E5"/>
    <w:rsid w:val="00B7602D"/>
    <w:rsid w:val="00B7669C"/>
    <w:rsid w:val="00B76EFE"/>
    <w:rsid w:val="00B81E8B"/>
    <w:rsid w:val="00B825CB"/>
    <w:rsid w:val="00B84AA9"/>
    <w:rsid w:val="00B85E55"/>
    <w:rsid w:val="00B86F4D"/>
    <w:rsid w:val="00B91BA6"/>
    <w:rsid w:val="00B93447"/>
    <w:rsid w:val="00B93512"/>
    <w:rsid w:val="00B94940"/>
    <w:rsid w:val="00B9509B"/>
    <w:rsid w:val="00B97001"/>
    <w:rsid w:val="00B976FB"/>
    <w:rsid w:val="00B97F48"/>
    <w:rsid w:val="00BA0AFF"/>
    <w:rsid w:val="00BA7386"/>
    <w:rsid w:val="00BB40ED"/>
    <w:rsid w:val="00BB4F26"/>
    <w:rsid w:val="00BB73F7"/>
    <w:rsid w:val="00BB7789"/>
    <w:rsid w:val="00BC17A3"/>
    <w:rsid w:val="00BC3E9F"/>
    <w:rsid w:val="00BD0871"/>
    <w:rsid w:val="00BD0B0C"/>
    <w:rsid w:val="00BD0E05"/>
    <w:rsid w:val="00BD22D4"/>
    <w:rsid w:val="00BD2DB2"/>
    <w:rsid w:val="00BD36C6"/>
    <w:rsid w:val="00BD380E"/>
    <w:rsid w:val="00BD47B3"/>
    <w:rsid w:val="00BD56E4"/>
    <w:rsid w:val="00BD5938"/>
    <w:rsid w:val="00BD60F8"/>
    <w:rsid w:val="00BE1633"/>
    <w:rsid w:val="00BE1CD9"/>
    <w:rsid w:val="00BE4613"/>
    <w:rsid w:val="00BE5D5D"/>
    <w:rsid w:val="00BF031E"/>
    <w:rsid w:val="00BF0959"/>
    <w:rsid w:val="00BF15C6"/>
    <w:rsid w:val="00BF7B13"/>
    <w:rsid w:val="00C003B2"/>
    <w:rsid w:val="00C01EEB"/>
    <w:rsid w:val="00C040D6"/>
    <w:rsid w:val="00C04BE0"/>
    <w:rsid w:val="00C06354"/>
    <w:rsid w:val="00C07180"/>
    <w:rsid w:val="00C139EB"/>
    <w:rsid w:val="00C1433E"/>
    <w:rsid w:val="00C174DB"/>
    <w:rsid w:val="00C17654"/>
    <w:rsid w:val="00C17964"/>
    <w:rsid w:val="00C21601"/>
    <w:rsid w:val="00C225CB"/>
    <w:rsid w:val="00C2619B"/>
    <w:rsid w:val="00C2700D"/>
    <w:rsid w:val="00C339C5"/>
    <w:rsid w:val="00C34FD3"/>
    <w:rsid w:val="00C42DCD"/>
    <w:rsid w:val="00C434EE"/>
    <w:rsid w:val="00C43744"/>
    <w:rsid w:val="00C4435E"/>
    <w:rsid w:val="00C46214"/>
    <w:rsid w:val="00C4675D"/>
    <w:rsid w:val="00C47980"/>
    <w:rsid w:val="00C50118"/>
    <w:rsid w:val="00C5021F"/>
    <w:rsid w:val="00C507A4"/>
    <w:rsid w:val="00C51D88"/>
    <w:rsid w:val="00C54107"/>
    <w:rsid w:val="00C56178"/>
    <w:rsid w:val="00C564AF"/>
    <w:rsid w:val="00C569B5"/>
    <w:rsid w:val="00C56B3F"/>
    <w:rsid w:val="00C5783F"/>
    <w:rsid w:val="00C6009C"/>
    <w:rsid w:val="00C60484"/>
    <w:rsid w:val="00C6135F"/>
    <w:rsid w:val="00C61EAA"/>
    <w:rsid w:val="00C64C74"/>
    <w:rsid w:val="00C652BD"/>
    <w:rsid w:val="00C661D4"/>
    <w:rsid w:val="00C662FD"/>
    <w:rsid w:val="00C66496"/>
    <w:rsid w:val="00C6699E"/>
    <w:rsid w:val="00C67D67"/>
    <w:rsid w:val="00C733DC"/>
    <w:rsid w:val="00C74189"/>
    <w:rsid w:val="00C753FF"/>
    <w:rsid w:val="00C75DCA"/>
    <w:rsid w:val="00C77135"/>
    <w:rsid w:val="00C8135F"/>
    <w:rsid w:val="00C8211C"/>
    <w:rsid w:val="00C8216E"/>
    <w:rsid w:val="00C914D7"/>
    <w:rsid w:val="00C91B95"/>
    <w:rsid w:val="00C91D82"/>
    <w:rsid w:val="00C92EFF"/>
    <w:rsid w:val="00C93635"/>
    <w:rsid w:val="00C953B8"/>
    <w:rsid w:val="00C9618C"/>
    <w:rsid w:val="00C966FB"/>
    <w:rsid w:val="00CA2509"/>
    <w:rsid w:val="00CA3306"/>
    <w:rsid w:val="00CA47DC"/>
    <w:rsid w:val="00CA5866"/>
    <w:rsid w:val="00CA6660"/>
    <w:rsid w:val="00CB10FB"/>
    <w:rsid w:val="00CB1224"/>
    <w:rsid w:val="00CB36B7"/>
    <w:rsid w:val="00CB4000"/>
    <w:rsid w:val="00CB425B"/>
    <w:rsid w:val="00CC2C2F"/>
    <w:rsid w:val="00CC2D61"/>
    <w:rsid w:val="00CC5411"/>
    <w:rsid w:val="00CC5A43"/>
    <w:rsid w:val="00CC62F9"/>
    <w:rsid w:val="00CD33C1"/>
    <w:rsid w:val="00CD70FB"/>
    <w:rsid w:val="00CD7962"/>
    <w:rsid w:val="00CE1EB6"/>
    <w:rsid w:val="00CE2776"/>
    <w:rsid w:val="00CE40B8"/>
    <w:rsid w:val="00CE546A"/>
    <w:rsid w:val="00CE5F26"/>
    <w:rsid w:val="00CF0EFA"/>
    <w:rsid w:val="00CF1733"/>
    <w:rsid w:val="00CF1942"/>
    <w:rsid w:val="00CF1FA2"/>
    <w:rsid w:val="00CF304F"/>
    <w:rsid w:val="00CF5628"/>
    <w:rsid w:val="00CF5E4A"/>
    <w:rsid w:val="00D0274C"/>
    <w:rsid w:val="00D06CBF"/>
    <w:rsid w:val="00D07C41"/>
    <w:rsid w:val="00D07CE9"/>
    <w:rsid w:val="00D108D6"/>
    <w:rsid w:val="00D11461"/>
    <w:rsid w:val="00D13022"/>
    <w:rsid w:val="00D139E8"/>
    <w:rsid w:val="00D13FC2"/>
    <w:rsid w:val="00D14008"/>
    <w:rsid w:val="00D14B34"/>
    <w:rsid w:val="00D178A5"/>
    <w:rsid w:val="00D21BD5"/>
    <w:rsid w:val="00D21DA0"/>
    <w:rsid w:val="00D22312"/>
    <w:rsid w:val="00D223C0"/>
    <w:rsid w:val="00D24D0E"/>
    <w:rsid w:val="00D25ACF"/>
    <w:rsid w:val="00D263E5"/>
    <w:rsid w:val="00D2701A"/>
    <w:rsid w:val="00D31F4A"/>
    <w:rsid w:val="00D34424"/>
    <w:rsid w:val="00D41C2A"/>
    <w:rsid w:val="00D433CB"/>
    <w:rsid w:val="00D437AA"/>
    <w:rsid w:val="00D437C1"/>
    <w:rsid w:val="00D44645"/>
    <w:rsid w:val="00D464D3"/>
    <w:rsid w:val="00D50C08"/>
    <w:rsid w:val="00D52C61"/>
    <w:rsid w:val="00D558EE"/>
    <w:rsid w:val="00D61D6A"/>
    <w:rsid w:val="00D647B1"/>
    <w:rsid w:val="00D65D6C"/>
    <w:rsid w:val="00D67AEA"/>
    <w:rsid w:val="00D67B3D"/>
    <w:rsid w:val="00D70A3E"/>
    <w:rsid w:val="00D70E0B"/>
    <w:rsid w:val="00D73FD7"/>
    <w:rsid w:val="00D752A0"/>
    <w:rsid w:val="00D80D3C"/>
    <w:rsid w:val="00D823B8"/>
    <w:rsid w:val="00D82B33"/>
    <w:rsid w:val="00D855BC"/>
    <w:rsid w:val="00D859E0"/>
    <w:rsid w:val="00D874C5"/>
    <w:rsid w:val="00D90489"/>
    <w:rsid w:val="00D91176"/>
    <w:rsid w:val="00D91B53"/>
    <w:rsid w:val="00D92128"/>
    <w:rsid w:val="00D9439D"/>
    <w:rsid w:val="00DA00CF"/>
    <w:rsid w:val="00DA33B4"/>
    <w:rsid w:val="00DA4BFC"/>
    <w:rsid w:val="00DB0025"/>
    <w:rsid w:val="00DB17A3"/>
    <w:rsid w:val="00DB4013"/>
    <w:rsid w:val="00DB43A2"/>
    <w:rsid w:val="00DC0E83"/>
    <w:rsid w:val="00DC5B6E"/>
    <w:rsid w:val="00DC799F"/>
    <w:rsid w:val="00DD108F"/>
    <w:rsid w:val="00DD37FC"/>
    <w:rsid w:val="00DD5D9C"/>
    <w:rsid w:val="00DD7629"/>
    <w:rsid w:val="00DE1946"/>
    <w:rsid w:val="00DE1C5F"/>
    <w:rsid w:val="00DE265F"/>
    <w:rsid w:val="00DE2FC3"/>
    <w:rsid w:val="00DE4046"/>
    <w:rsid w:val="00DF5DCE"/>
    <w:rsid w:val="00E006FC"/>
    <w:rsid w:val="00E008D1"/>
    <w:rsid w:val="00E02393"/>
    <w:rsid w:val="00E0287F"/>
    <w:rsid w:val="00E03A04"/>
    <w:rsid w:val="00E07782"/>
    <w:rsid w:val="00E11B9B"/>
    <w:rsid w:val="00E140BD"/>
    <w:rsid w:val="00E1418A"/>
    <w:rsid w:val="00E16DD3"/>
    <w:rsid w:val="00E17CAB"/>
    <w:rsid w:val="00E21C56"/>
    <w:rsid w:val="00E25913"/>
    <w:rsid w:val="00E25A10"/>
    <w:rsid w:val="00E26041"/>
    <w:rsid w:val="00E27F40"/>
    <w:rsid w:val="00E31F75"/>
    <w:rsid w:val="00E324A7"/>
    <w:rsid w:val="00E36B2C"/>
    <w:rsid w:val="00E36F57"/>
    <w:rsid w:val="00E40E92"/>
    <w:rsid w:val="00E43194"/>
    <w:rsid w:val="00E43734"/>
    <w:rsid w:val="00E47245"/>
    <w:rsid w:val="00E53806"/>
    <w:rsid w:val="00E54440"/>
    <w:rsid w:val="00E54C76"/>
    <w:rsid w:val="00E55949"/>
    <w:rsid w:val="00E562DF"/>
    <w:rsid w:val="00E568A1"/>
    <w:rsid w:val="00E56F7C"/>
    <w:rsid w:val="00E60CF8"/>
    <w:rsid w:val="00E62A7A"/>
    <w:rsid w:val="00E62B56"/>
    <w:rsid w:val="00E6504B"/>
    <w:rsid w:val="00E671E4"/>
    <w:rsid w:val="00E675E8"/>
    <w:rsid w:val="00E6796B"/>
    <w:rsid w:val="00E70836"/>
    <w:rsid w:val="00E71DA2"/>
    <w:rsid w:val="00E75224"/>
    <w:rsid w:val="00E7543E"/>
    <w:rsid w:val="00E75B95"/>
    <w:rsid w:val="00E774CA"/>
    <w:rsid w:val="00E837D0"/>
    <w:rsid w:val="00E848E0"/>
    <w:rsid w:val="00E86635"/>
    <w:rsid w:val="00E8680E"/>
    <w:rsid w:val="00E870A6"/>
    <w:rsid w:val="00E91B19"/>
    <w:rsid w:val="00E9246B"/>
    <w:rsid w:val="00E92E16"/>
    <w:rsid w:val="00E94D83"/>
    <w:rsid w:val="00E95927"/>
    <w:rsid w:val="00EA0E9E"/>
    <w:rsid w:val="00EA19A0"/>
    <w:rsid w:val="00EA29D8"/>
    <w:rsid w:val="00EA54FB"/>
    <w:rsid w:val="00EA6878"/>
    <w:rsid w:val="00EB11C4"/>
    <w:rsid w:val="00EB4667"/>
    <w:rsid w:val="00EB4D0F"/>
    <w:rsid w:val="00EB4F25"/>
    <w:rsid w:val="00EB580E"/>
    <w:rsid w:val="00EB5936"/>
    <w:rsid w:val="00EB7C9F"/>
    <w:rsid w:val="00EB7F9D"/>
    <w:rsid w:val="00EC21A5"/>
    <w:rsid w:val="00EC38A2"/>
    <w:rsid w:val="00EC5524"/>
    <w:rsid w:val="00EC5877"/>
    <w:rsid w:val="00EC78CB"/>
    <w:rsid w:val="00ED0E82"/>
    <w:rsid w:val="00ED205B"/>
    <w:rsid w:val="00ED6F4C"/>
    <w:rsid w:val="00EE1ECE"/>
    <w:rsid w:val="00EE39D7"/>
    <w:rsid w:val="00EE7731"/>
    <w:rsid w:val="00EF1F6A"/>
    <w:rsid w:val="00F00E29"/>
    <w:rsid w:val="00F0245E"/>
    <w:rsid w:val="00F055D6"/>
    <w:rsid w:val="00F06214"/>
    <w:rsid w:val="00F118E6"/>
    <w:rsid w:val="00F12D02"/>
    <w:rsid w:val="00F21DC8"/>
    <w:rsid w:val="00F2514D"/>
    <w:rsid w:val="00F264C7"/>
    <w:rsid w:val="00F30F84"/>
    <w:rsid w:val="00F31137"/>
    <w:rsid w:val="00F420F1"/>
    <w:rsid w:val="00F435CE"/>
    <w:rsid w:val="00F449F7"/>
    <w:rsid w:val="00F4789E"/>
    <w:rsid w:val="00F50F8D"/>
    <w:rsid w:val="00F51744"/>
    <w:rsid w:val="00F5296E"/>
    <w:rsid w:val="00F5540C"/>
    <w:rsid w:val="00F60EAD"/>
    <w:rsid w:val="00F61BBE"/>
    <w:rsid w:val="00F62159"/>
    <w:rsid w:val="00F62E6E"/>
    <w:rsid w:val="00F71E93"/>
    <w:rsid w:val="00F7388E"/>
    <w:rsid w:val="00F73F36"/>
    <w:rsid w:val="00F74C88"/>
    <w:rsid w:val="00F771D5"/>
    <w:rsid w:val="00F80068"/>
    <w:rsid w:val="00F8087F"/>
    <w:rsid w:val="00F80D5C"/>
    <w:rsid w:val="00F8336F"/>
    <w:rsid w:val="00F8443D"/>
    <w:rsid w:val="00F84E1B"/>
    <w:rsid w:val="00F8511B"/>
    <w:rsid w:val="00F87ABB"/>
    <w:rsid w:val="00F94F03"/>
    <w:rsid w:val="00F96FCF"/>
    <w:rsid w:val="00FA17AF"/>
    <w:rsid w:val="00FA2273"/>
    <w:rsid w:val="00FA47F9"/>
    <w:rsid w:val="00FA4A10"/>
    <w:rsid w:val="00FA783E"/>
    <w:rsid w:val="00FB2211"/>
    <w:rsid w:val="00FB2C21"/>
    <w:rsid w:val="00FB36DD"/>
    <w:rsid w:val="00FB6B03"/>
    <w:rsid w:val="00FB7AC2"/>
    <w:rsid w:val="00FC22BF"/>
    <w:rsid w:val="00FC2D38"/>
    <w:rsid w:val="00FC49A6"/>
    <w:rsid w:val="00FC515A"/>
    <w:rsid w:val="00FC7591"/>
    <w:rsid w:val="00FC7933"/>
    <w:rsid w:val="00FD03D0"/>
    <w:rsid w:val="00FD1224"/>
    <w:rsid w:val="00FD2E71"/>
    <w:rsid w:val="00FD335C"/>
    <w:rsid w:val="00FE2536"/>
    <w:rsid w:val="00FE38C4"/>
    <w:rsid w:val="00FE3DD6"/>
    <w:rsid w:val="00FE4E04"/>
    <w:rsid w:val="00FE64CA"/>
    <w:rsid w:val="00FF247D"/>
    <w:rsid w:val="00FF2823"/>
    <w:rsid w:val="00FF31BA"/>
    <w:rsid w:val="00FF3A05"/>
    <w:rsid w:val="00FF5A5A"/>
    <w:rsid w:val="00FF6488"/>
    <w:rsid w:val="00FF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EDEA2"/>
  <w15:chartTrackingRefBased/>
  <w15:docId w15:val="{58AE547A-3748-FE4C-9909-3B1E5B457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Platte tekst - Inkoop 2023"/>
    <w:qFormat/>
    <w:rsid w:val="00870BE6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Kop1">
    <w:name w:val="heading 1"/>
    <w:aliases w:val="Kop 3 - Inkoop 2023"/>
    <w:basedOn w:val="Standaard"/>
    <w:next w:val="Standaard"/>
    <w:link w:val="Kop1Char"/>
    <w:uiPriority w:val="9"/>
    <w:qFormat/>
    <w:rsid w:val="002F25B0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3 - Inkoop 2023 Char"/>
    <w:basedOn w:val="Standaardalinea-lettertype"/>
    <w:link w:val="Kop1"/>
    <w:uiPriority w:val="9"/>
    <w:rsid w:val="002F25B0"/>
    <w:rPr>
      <w:rFonts w:ascii="Trebuchet MS" w:eastAsiaTheme="majorEastAsia" w:hAnsi="Trebuchet MS" w:cstheme="majorBidi"/>
      <w:b/>
      <w:color w:val="000000" w:themeColor="text1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Lijstalinea">
    <w:name w:val="List Paragraph"/>
    <w:basedOn w:val="Standaard"/>
    <w:uiPriority w:val="34"/>
    <w:qFormat/>
    <w:rsid w:val="005F46FF"/>
    <w:pPr>
      <w:ind w:left="720"/>
      <w:contextualSpacing/>
    </w:pPr>
    <w:rPr>
      <w:rFonts w:ascii="Calibri" w:eastAsia="Times New Roman" w:hAnsi="Calibri" w:cs="Times New Roman"/>
      <w:color w:val="auto"/>
      <w:sz w:val="24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055BE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055BE"/>
    <w:rPr>
      <w:rFonts w:ascii="Trebuchet MS" w:hAnsi="Trebuchet MS"/>
      <w:color w:val="000000" w:themeColor="text1"/>
      <w:kern w:val="0"/>
      <w:sz w:val="20"/>
      <w:szCs w:val="20"/>
      <w14:ligatures w14:val="non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055BE"/>
    <w:rPr>
      <w:vertAlign w:val="superscript"/>
    </w:rPr>
  </w:style>
  <w:style w:type="table" w:styleId="Tabelraster">
    <w:name w:val="Table Grid"/>
    <w:basedOn w:val="Standaardtabel"/>
    <w:uiPriority w:val="39"/>
    <w:rsid w:val="00624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opsomteken">
    <w:name w:val="List Bullet"/>
    <w:basedOn w:val="Standaard"/>
    <w:uiPriority w:val="99"/>
    <w:unhideWhenUsed/>
    <w:rsid w:val="002C79BC"/>
    <w:pPr>
      <w:numPr>
        <w:numId w:val="18"/>
      </w:numPr>
      <w:contextualSpacing/>
    </w:pPr>
  </w:style>
  <w:style w:type="character" w:styleId="Hyperlink">
    <w:name w:val="Hyperlink"/>
    <w:basedOn w:val="Standaardalinea-lettertype"/>
    <w:uiPriority w:val="99"/>
    <w:unhideWhenUsed/>
    <w:rsid w:val="007F2449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F2449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7F2449"/>
    <w:rPr>
      <w:color w:val="954F72" w:themeColor="followed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008D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008D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008D1"/>
    <w:rPr>
      <w:rFonts w:ascii="Trebuchet MS" w:hAnsi="Trebuchet MS"/>
      <w:color w:val="000000" w:themeColor="text1"/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008D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008D1"/>
    <w:rPr>
      <w:rFonts w:ascii="Trebuchet MS" w:hAnsi="Trebuchet MS"/>
      <w:b/>
      <w:bCs/>
      <w:color w:val="000000" w:themeColor="text1"/>
      <w:kern w:val="0"/>
      <w:sz w:val="20"/>
      <w:szCs w:val="20"/>
      <w14:ligatures w14:val="none"/>
    </w:rPr>
  </w:style>
  <w:style w:type="paragraph" w:styleId="Normaalweb">
    <w:name w:val="Normal (Web)"/>
    <w:basedOn w:val="Standaard"/>
    <w:uiPriority w:val="99"/>
    <w:semiHidden/>
    <w:unhideWhenUsed/>
    <w:rsid w:val="00E26041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452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74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3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278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044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442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27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545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396ae-051a-4da7-ace8-c4588d294252" xsi:nil="true"/>
    <lcf76f155ced4ddcb4097134ff3c332f xmlns="87a6b2ca-f269-4687-9a45-1144e973270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1716DE-CEBC-4FBB-BBCF-6125DD2009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A96BB4-6E74-4E66-BBD1-C2CF85ED7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1E68D9-8D77-4C53-8CF3-4144CC9C7B07}">
  <ds:schemaRefs>
    <ds:schemaRef ds:uri="http://schemas.microsoft.com/office/2006/metadata/properties"/>
    <ds:schemaRef ds:uri="http://schemas.microsoft.com/office/infopath/2007/PartnerControls"/>
    <ds:schemaRef ds:uri="bbe396ae-051a-4da7-ace8-c4588d294252"/>
    <ds:schemaRef ds:uri="87a6b2ca-f269-4687-9a45-1144e9732708"/>
  </ds:schemaRefs>
</ds:datastoreItem>
</file>

<file path=customXml/itemProps4.xml><?xml version="1.0" encoding="utf-8"?>
<ds:datastoreItem xmlns:ds="http://schemas.openxmlformats.org/officeDocument/2006/customXml" ds:itemID="{4E80BFDA-C064-40AE-8862-1CF27CE721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738</Characters>
  <Application>Microsoft Office Word</Application>
  <DocSecurity>2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Agenda</vt:lpstr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RegioAmersfoort@amersfoort.nl</dc:creator>
  <cp:keywords/>
  <dc:description/>
  <cp:lastModifiedBy>Démiencke Brinkman</cp:lastModifiedBy>
  <cp:revision>15</cp:revision>
  <cp:lastPrinted>2026-02-03T13:34:00Z</cp:lastPrinted>
  <dcterms:created xsi:type="dcterms:W3CDTF">2026-02-03T13:15:00Z</dcterms:created>
  <dcterms:modified xsi:type="dcterms:W3CDTF">2026-02-03T13:34:00Z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0x0101006CF8541107AA944DB5AE1C9376A85244</vt:lpwstr>
  </property>
</Properties>
</file>